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5"/>
        <w:gridCol w:w="2713"/>
        <w:gridCol w:w="2611"/>
        <w:gridCol w:w="2956"/>
      </w:tblGrid>
      <w:tr w:rsidR="009835B7" w:rsidTr="00AB1DE2">
        <w:tc>
          <w:tcPr>
            <w:tcW w:w="1795" w:type="dxa"/>
          </w:tcPr>
          <w:p w:rsidR="009835B7" w:rsidRPr="009835B7" w:rsidRDefault="009835B7">
            <w:pPr>
              <w:rPr>
                <w:b/>
              </w:rPr>
            </w:pPr>
            <w:r w:rsidRPr="009835B7">
              <w:rPr>
                <w:b/>
              </w:rPr>
              <w:t>SUBJECT / CLASS</w:t>
            </w:r>
          </w:p>
        </w:tc>
        <w:tc>
          <w:tcPr>
            <w:tcW w:w="2713" w:type="dxa"/>
          </w:tcPr>
          <w:p w:rsidR="009835B7" w:rsidRPr="009835B7" w:rsidRDefault="00E97C5B">
            <w:pPr>
              <w:rPr>
                <w:b/>
              </w:rPr>
            </w:pPr>
            <w:r>
              <w:rPr>
                <w:b/>
              </w:rPr>
              <w:t>JSS</w:t>
            </w:r>
            <w:r w:rsidR="009835B7" w:rsidRPr="009835B7">
              <w:rPr>
                <w:b/>
              </w:rPr>
              <w:t xml:space="preserve"> 1</w:t>
            </w:r>
          </w:p>
        </w:tc>
        <w:tc>
          <w:tcPr>
            <w:tcW w:w="2611" w:type="dxa"/>
          </w:tcPr>
          <w:p w:rsidR="009835B7" w:rsidRPr="009835B7" w:rsidRDefault="009835B7">
            <w:pPr>
              <w:rPr>
                <w:b/>
              </w:rPr>
            </w:pPr>
            <w:r w:rsidRPr="009835B7">
              <w:rPr>
                <w:b/>
              </w:rPr>
              <w:t>JSS 2</w:t>
            </w:r>
          </w:p>
        </w:tc>
        <w:tc>
          <w:tcPr>
            <w:tcW w:w="2956" w:type="dxa"/>
          </w:tcPr>
          <w:p w:rsidR="009835B7" w:rsidRPr="009835B7" w:rsidRDefault="003B3132">
            <w:pPr>
              <w:rPr>
                <w:b/>
              </w:rPr>
            </w:pPr>
            <w:r>
              <w:rPr>
                <w:b/>
              </w:rPr>
              <w:t>JSS 3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 xml:space="preserve">Mathematics </w:t>
            </w:r>
          </w:p>
        </w:tc>
        <w:tc>
          <w:tcPr>
            <w:tcW w:w="2713" w:type="dxa"/>
          </w:tcPr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>1. Plane Shapes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>2. 3-dimensional figures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>3. Construction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>4. Angles</w:t>
            </w:r>
          </w:p>
          <w:p w:rsidR="00AB1DE2" w:rsidRDefault="00AB1DE2" w:rsidP="00AB1DE2">
            <w:r>
              <w:t>5. Need for Statistics</w:t>
            </w:r>
          </w:p>
          <w:p w:rsidR="00AB1DE2" w:rsidRDefault="00AB1DE2" w:rsidP="00AB1DE2">
            <w:r>
              <w:t>6. Data Collection</w:t>
            </w:r>
          </w:p>
          <w:p w:rsidR="00AB1DE2" w:rsidRDefault="00AB1DE2" w:rsidP="00AB1DE2">
            <w:r>
              <w:t>7. Data Presentation</w:t>
            </w:r>
          </w:p>
        </w:tc>
        <w:tc>
          <w:tcPr>
            <w:tcW w:w="2611" w:type="dxa"/>
          </w:tcPr>
          <w:p w:rsidR="00AB1DE2" w:rsidRDefault="00AB1DE2" w:rsidP="00AB1DE2">
            <w:r>
              <w:t>1. Angles</w:t>
            </w:r>
          </w:p>
          <w:p w:rsidR="00AB1DE2" w:rsidRDefault="00AB1DE2" w:rsidP="00AB1DE2">
            <w:r>
              <w:t>2. Bearing</w:t>
            </w:r>
          </w:p>
          <w:p w:rsidR="00AB1DE2" w:rsidRDefault="00AB1DE2" w:rsidP="00AB1DE2">
            <w:r>
              <w:t>3. Construction</w:t>
            </w:r>
          </w:p>
          <w:p w:rsidR="00AB1DE2" w:rsidRDefault="00AB1DE2" w:rsidP="00AB1DE2">
            <w:r>
              <w:t>4. Data Presentation</w:t>
            </w:r>
          </w:p>
          <w:p w:rsidR="00AB1DE2" w:rsidRDefault="00AB1DE2" w:rsidP="00AB1DE2">
            <w:r>
              <w:t>5. Probability</w:t>
            </w:r>
          </w:p>
          <w:p w:rsidR="00AB1DE2" w:rsidRDefault="00AB1DE2" w:rsidP="00AB1DE2"/>
        </w:tc>
        <w:tc>
          <w:tcPr>
            <w:tcW w:w="2956" w:type="dxa"/>
          </w:tcPr>
          <w:p w:rsidR="00AB1DE2" w:rsidRDefault="00AB1DE2" w:rsidP="00AB1DE2">
            <w:r>
              <w:t>1-2: Trigonometry</w:t>
            </w:r>
          </w:p>
          <w:p w:rsidR="00AB1DE2" w:rsidRDefault="00AB1DE2" w:rsidP="00AB1DE2">
            <w:r>
              <w:t xml:space="preserve">3-4: Area of Plane   </w:t>
            </w:r>
          </w:p>
          <w:p w:rsidR="00AB1DE2" w:rsidRDefault="00AB1DE2" w:rsidP="00AB1DE2">
            <w:r>
              <w:t xml:space="preserve">        Shapes</w:t>
            </w:r>
          </w:p>
          <w:p w:rsidR="00AB1DE2" w:rsidRDefault="00AB1DE2" w:rsidP="00AB1DE2">
            <w:r>
              <w:t>5-6: Construction</w:t>
            </w:r>
          </w:p>
          <w:p w:rsidR="00AB1DE2" w:rsidRDefault="00AB1DE2" w:rsidP="00AB1DE2">
            <w:r>
              <w:t xml:space="preserve">7: Measures of Central </w:t>
            </w:r>
          </w:p>
          <w:p w:rsidR="00AB1DE2" w:rsidRDefault="00AB1DE2" w:rsidP="00AB1DE2">
            <w:r>
              <w:t xml:space="preserve">     Tendency</w:t>
            </w:r>
          </w:p>
          <w:p w:rsidR="00AB1DE2" w:rsidRDefault="00AB1DE2" w:rsidP="00AB1DE2">
            <w:r>
              <w:t>8: Data Presentation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English Language</w:t>
            </w:r>
          </w:p>
        </w:tc>
        <w:tc>
          <w:tcPr>
            <w:tcW w:w="2713" w:type="dxa"/>
          </w:tcPr>
          <w:p w:rsidR="00AB1DE2" w:rsidRDefault="00AB1DE2" w:rsidP="00AB1DE2">
            <w:r>
              <w:t>1.</w:t>
            </w:r>
            <w:r w:rsidRPr="00DA69D1">
              <w:rPr>
                <w:b/>
              </w:rPr>
              <w:t xml:space="preserve"> Oral English</w:t>
            </w:r>
            <w:r>
              <w:t>: Description    of the /</w:t>
            </w:r>
            <w:r>
              <w:rPr>
                <w:rFonts w:cs="Calibri"/>
              </w:rPr>
              <w:t>ᴧ</w:t>
            </w:r>
            <w:r>
              <w:t xml:space="preserve">/ </w:t>
            </w:r>
            <w:bookmarkStart w:id="0" w:name="_GoBack"/>
            <w:bookmarkEnd w:id="0"/>
            <w:r>
              <w:t>sound</w:t>
            </w:r>
          </w:p>
          <w:p w:rsidR="00AB1DE2" w:rsidRDefault="00AB1DE2" w:rsidP="00AB1DE2">
            <w:r>
              <w:t xml:space="preserve"> </w:t>
            </w:r>
            <w:r>
              <w:rPr>
                <w:b/>
              </w:rPr>
              <w:t>Grammar:</w:t>
            </w:r>
            <w:r>
              <w:t xml:space="preserve"> Conjunctions</w:t>
            </w:r>
          </w:p>
          <w:p w:rsidR="00AB1DE2" w:rsidRDefault="00AB1DE2" w:rsidP="00AB1DE2">
            <w:r>
              <w:rPr>
                <w:b/>
              </w:rPr>
              <w:t xml:space="preserve"> Writing: </w:t>
            </w:r>
            <w:r>
              <w:t>Avoiding Careless Repetition</w:t>
            </w:r>
          </w:p>
          <w:p w:rsidR="00AB1DE2" w:rsidRDefault="00AB1DE2" w:rsidP="00AB1DE2">
            <w:r>
              <w:t xml:space="preserve">2. Oral English: description of the </w:t>
            </w:r>
            <w:r w:rsidRPr="00F60C1E">
              <w:rPr>
                <w:sz w:val="28"/>
                <w:szCs w:val="28"/>
              </w:rPr>
              <w:t>/</w:t>
            </w:r>
            <w:r w:rsidRPr="00F60C1E">
              <w:rPr>
                <w:rFonts w:cs="Calibri"/>
                <w:sz w:val="28"/>
                <w:szCs w:val="28"/>
              </w:rPr>
              <w:t>ᴣ</w:t>
            </w:r>
            <w:r w:rsidRPr="00F60C1E">
              <w:rPr>
                <w:sz w:val="28"/>
                <w:szCs w:val="28"/>
              </w:rPr>
              <w:t>/</w:t>
            </w:r>
            <w:r>
              <w:t xml:space="preserve"> and </w:t>
            </w:r>
            <w:r w:rsidRPr="00F60C1E">
              <w:rPr>
                <w:sz w:val="28"/>
                <w:szCs w:val="28"/>
              </w:rPr>
              <w:t>/</w:t>
            </w:r>
            <w:r>
              <w:rPr>
                <w:rFonts w:cs="Calibri"/>
                <w:sz w:val="32"/>
                <w:szCs w:val="32"/>
              </w:rPr>
              <w:t>ᶴ</w:t>
            </w:r>
            <w:r w:rsidRPr="00F60C1E">
              <w:rPr>
                <w:sz w:val="28"/>
                <w:szCs w:val="28"/>
              </w:rPr>
              <w:t>/</w:t>
            </w:r>
            <w:r>
              <w:t xml:space="preserve"> sound.</w:t>
            </w:r>
          </w:p>
          <w:p w:rsidR="00AB1DE2" w:rsidRDefault="00AB1DE2" w:rsidP="00AB1DE2">
            <w:r>
              <w:t xml:space="preserve"> </w:t>
            </w:r>
            <w:r>
              <w:rPr>
                <w:b/>
              </w:rPr>
              <w:t>Grammar</w:t>
            </w:r>
            <w:r>
              <w:t>: Rules of    Capitalisation/ Using    Interjections</w:t>
            </w:r>
          </w:p>
          <w:p w:rsidR="00AB1DE2" w:rsidRDefault="00AB1DE2" w:rsidP="00AB1DE2">
            <w:r>
              <w:rPr>
                <w:b/>
              </w:rPr>
              <w:t>Writing</w:t>
            </w:r>
            <w:r>
              <w:t>: Informal Letters</w:t>
            </w:r>
          </w:p>
          <w:p w:rsidR="00AB1DE2" w:rsidRDefault="00AB1DE2" w:rsidP="00AB1DE2">
            <w:r>
              <w:t>3. .</w:t>
            </w:r>
            <w:r w:rsidRPr="00DA69D1">
              <w:rPr>
                <w:b/>
              </w:rPr>
              <w:t>Oral English</w:t>
            </w:r>
            <w:r>
              <w:t>: Description    of the /</w:t>
            </w:r>
            <w:r>
              <w:rPr>
                <w:rFonts w:cs="Calibri"/>
              </w:rPr>
              <w:t>ei</w:t>
            </w:r>
            <w:r>
              <w:t>/  sound</w:t>
            </w:r>
          </w:p>
          <w:p w:rsidR="00AB1DE2" w:rsidRDefault="00AB1DE2" w:rsidP="00AB1DE2">
            <w:r>
              <w:t xml:space="preserve"> </w:t>
            </w:r>
            <w:r>
              <w:rPr>
                <w:b/>
              </w:rPr>
              <w:t>Grammar</w:t>
            </w:r>
            <w:r>
              <w:t xml:space="preserve">: Functions of </w:t>
            </w:r>
          </w:p>
          <w:p w:rsidR="00AB1DE2" w:rsidRDefault="00AB1DE2" w:rsidP="00AB1DE2">
            <w:r>
              <w:t xml:space="preserve"> Verbs/ Verb Tenses</w:t>
            </w:r>
          </w:p>
          <w:p w:rsidR="00AB1DE2" w:rsidRDefault="00AB1DE2" w:rsidP="00AB1DE2">
            <w:r>
              <w:rPr>
                <w:b/>
              </w:rPr>
              <w:t xml:space="preserve">Writing: </w:t>
            </w:r>
            <w:r>
              <w:t>Expository Writing</w:t>
            </w:r>
          </w:p>
          <w:p w:rsidR="00AB1DE2" w:rsidRDefault="00AB1DE2" w:rsidP="00AB1DE2">
            <w:r>
              <w:t xml:space="preserve">4. </w:t>
            </w:r>
            <w:r w:rsidRPr="00DA69D1">
              <w:rPr>
                <w:b/>
              </w:rPr>
              <w:t>Oral English</w:t>
            </w:r>
            <w:r>
              <w:t>: Description    of the /</w:t>
            </w:r>
            <w:r w:rsidRPr="00F60C1E">
              <w:rPr>
                <w:rFonts w:cs="Calibri"/>
              </w:rPr>
              <w:t>ts</w:t>
            </w:r>
            <w:r>
              <w:t>/and /d</w:t>
            </w:r>
            <w:r w:rsidRPr="00F60C1E">
              <w:rPr>
                <w:rFonts w:cs="Calibri"/>
              </w:rPr>
              <w:t>ᴣ</w:t>
            </w:r>
            <w:r>
              <w:t xml:space="preserve"> /  sound</w:t>
            </w:r>
          </w:p>
          <w:p w:rsidR="00AB1DE2" w:rsidRDefault="00AB1DE2" w:rsidP="00AB1DE2">
            <w:r>
              <w:rPr>
                <w:b/>
              </w:rPr>
              <w:t>Grammar:</w:t>
            </w:r>
            <w:r>
              <w:t xml:space="preserve"> Active and </w:t>
            </w:r>
          </w:p>
          <w:p w:rsidR="00AB1DE2" w:rsidRDefault="00AB1DE2" w:rsidP="00AB1DE2">
            <w:r>
              <w:t xml:space="preserve">    Passive Sentences</w:t>
            </w:r>
          </w:p>
          <w:p w:rsidR="00AB1DE2" w:rsidRDefault="00AB1DE2" w:rsidP="00AB1DE2">
            <w:r>
              <w:rPr>
                <w:b/>
              </w:rPr>
              <w:t xml:space="preserve">Writing: </w:t>
            </w:r>
            <w:r>
              <w:t xml:space="preserve">Imaginative </w:t>
            </w:r>
          </w:p>
          <w:p w:rsidR="00AB1DE2" w:rsidRDefault="00AB1DE2" w:rsidP="00AB1DE2">
            <w:r>
              <w:t xml:space="preserve">   Composition</w:t>
            </w:r>
          </w:p>
          <w:p w:rsidR="00AB1DE2" w:rsidRDefault="00AB1DE2" w:rsidP="00AB1DE2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t xml:space="preserve"> </w:t>
            </w:r>
            <w:r w:rsidRPr="00DA69D1">
              <w:rPr>
                <w:b/>
              </w:rPr>
              <w:t>Oral English</w:t>
            </w:r>
            <w:r>
              <w:t>: Description    of the /</w:t>
            </w:r>
            <w:r>
              <w:rPr>
                <w:rFonts w:cs="Calibri"/>
              </w:rPr>
              <w:t>ai</w:t>
            </w:r>
            <w:r>
              <w:t>/ sound</w:t>
            </w:r>
          </w:p>
          <w:p w:rsidR="00AB1DE2" w:rsidRDefault="00AB1DE2" w:rsidP="00AB1DE2">
            <w:r>
              <w:rPr>
                <w:b/>
              </w:rPr>
              <w:t xml:space="preserve">Grammar: </w:t>
            </w:r>
            <w:r>
              <w:t xml:space="preserve">Reported </w:t>
            </w:r>
          </w:p>
          <w:p w:rsidR="00AB1DE2" w:rsidRDefault="00AB1DE2" w:rsidP="00AB1DE2">
            <w:r>
              <w:t xml:space="preserve">    Speech: Changing from  </w:t>
            </w:r>
          </w:p>
          <w:p w:rsidR="00AB1DE2" w:rsidRDefault="00AB1DE2" w:rsidP="00AB1DE2">
            <w:r>
              <w:t xml:space="preserve">    Direct to</w:t>
            </w:r>
            <w:r>
              <w:rPr>
                <w:b/>
              </w:rPr>
              <w:t xml:space="preserve"> </w:t>
            </w:r>
            <w:r>
              <w:t xml:space="preserve">Reported </w:t>
            </w:r>
          </w:p>
          <w:p w:rsidR="00AB1DE2" w:rsidRDefault="00AB1DE2" w:rsidP="00AB1DE2">
            <w:r>
              <w:t xml:space="preserve">    Speech</w:t>
            </w:r>
          </w:p>
          <w:p w:rsidR="00AB1DE2" w:rsidRDefault="00AB1DE2" w:rsidP="00AB1DE2">
            <w:pPr>
              <w:rPr>
                <w:b/>
              </w:rPr>
            </w:pPr>
            <w:r>
              <w:rPr>
                <w:b/>
              </w:rPr>
              <w:t>Writing: Fables</w:t>
            </w:r>
          </w:p>
          <w:p w:rsidR="00AB1DE2" w:rsidRDefault="00AB1DE2" w:rsidP="00AB1DE2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t xml:space="preserve"> </w:t>
            </w:r>
            <w:r w:rsidRPr="00DA69D1">
              <w:rPr>
                <w:b/>
              </w:rPr>
              <w:t>Oral English</w:t>
            </w:r>
            <w:r>
              <w:t>: Description    of the /</w:t>
            </w:r>
            <w:r w:rsidRPr="00297EBB">
              <w:rPr>
                <w:rFonts w:cs="Calibri"/>
                <w:sz w:val="24"/>
                <w:szCs w:val="24"/>
              </w:rPr>
              <w:t>ᵊᶷ</w:t>
            </w:r>
            <w:r>
              <w:rPr>
                <w:rFonts w:cs="Calibri"/>
              </w:rPr>
              <w:t>/</w:t>
            </w:r>
            <w:r>
              <w:t xml:space="preserve"> and /</w:t>
            </w:r>
            <w:r>
              <w:rPr>
                <w:rFonts w:cs="Calibri"/>
              </w:rPr>
              <w:t>ᴐ</w:t>
            </w:r>
            <w:r w:rsidRPr="00297EBB">
              <w:rPr>
                <w:rFonts w:cs="Calibri"/>
                <w:sz w:val="28"/>
                <w:szCs w:val="28"/>
              </w:rPr>
              <w:t>ᵢ</w:t>
            </w:r>
            <w:r w:rsidRPr="00297EBB">
              <w:t xml:space="preserve"> </w:t>
            </w:r>
            <w:r>
              <w:t>/ sound</w:t>
            </w:r>
          </w:p>
          <w:p w:rsidR="00AB1DE2" w:rsidRDefault="00AB1DE2" w:rsidP="00AB1DE2">
            <w:r>
              <w:rPr>
                <w:b/>
              </w:rPr>
              <w:t xml:space="preserve">Grammar: </w:t>
            </w:r>
            <w:r>
              <w:t>Punctuations</w:t>
            </w:r>
          </w:p>
          <w:p w:rsidR="00AB1DE2" w:rsidRDefault="00AB1DE2" w:rsidP="00AB1DE2">
            <w:r>
              <w:rPr>
                <w:b/>
              </w:rPr>
              <w:t xml:space="preserve">Writing: </w:t>
            </w:r>
            <w:r>
              <w:t>Descriptive Letters</w:t>
            </w:r>
          </w:p>
          <w:p w:rsidR="00AB1DE2" w:rsidRDefault="00AB1DE2" w:rsidP="00AB1DE2">
            <w:r>
              <w:t xml:space="preserve">7. </w:t>
            </w:r>
            <w:r w:rsidRPr="00DA69D1">
              <w:rPr>
                <w:b/>
              </w:rPr>
              <w:t>Oral English</w:t>
            </w:r>
            <w:r>
              <w:t>: consonant clusters.</w:t>
            </w:r>
          </w:p>
          <w:p w:rsidR="00AB1DE2" w:rsidRDefault="00AB1DE2" w:rsidP="00AB1DE2">
            <w:r>
              <w:rPr>
                <w:b/>
              </w:rPr>
              <w:lastRenderedPageBreak/>
              <w:t>Grammar</w:t>
            </w:r>
            <w:r>
              <w:t xml:space="preserve">: Question </w:t>
            </w:r>
          </w:p>
          <w:p w:rsidR="00AB1DE2" w:rsidRDefault="00AB1DE2" w:rsidP="00AB1DE2">
            <w:r>
              <w:t xml:space="preserve">    Tags, Phrases</w:t>
            </w:r>
          </w:p>
          <w:p w:rsidR="00AB1DE2" w:rsidRDefault="00AB1DE2" w:rsidP="00AB1DE2">
            <w:r>
              <w:rPr>
                <w:b/>
              </w:rPr>
              <w:t>Writing</w:t>
            </w:r>
            <w:r>
              <w:t>: Formal Letters</w:t>
            </w:r>
          </w:p>
          <w:p w:rsidR="00AB1DE2" w:rsidRDefault="00AB1DE2" w:rsidP="00AB1DE2">
            <w:r>
              <w:t xml:space="preserve">8. </w:t>
            </w:r>
            <w:r w:rsidRPr="00DA69D1">
              <w:rPr>
                <w:b/>
              </w:rPr>
              <w:t>Oral English</w:t>
            </w:r>
            <w:r>
              <w:t>: consonant clusters.</w:t>
            </w:r>
          </w:p>
          <w:p w:rsidR="00AB1DE2" w:rsidRDefault="00AB1DE2" w:rsidP="00AB1DE2">
            <w:r>
              <w:rPr>
                <w:b/>
              </w:rPr>
              <w:t>Grammar</w:t>
            </w:r>
            <w:r>
              <w:t xml:space="preserve">: Clauses: Main </w:t>
            </w:r>
          </w:p>
          <w:p w:rsidR="00AB1DE2" w:rsidRDefault="00AB1DE2" w:rsidP="00AB1DE2">
            <w:r>
              <w:t xml:space="preserve">    and Subordinate</w:t>
            </w:r>
          </w:p>
          <w:p w:rsidR="00AB1DE2" w:rsidRDefault="00AB1DE2" w:rsidP="00AB1DE2">
            <w:r>
              <w:rPr>
                <w:b/>
              </w:rPr>
              <w:t>Writing:</w:t>
            </w:r>
            <w:r>
              <w:t xml:space="preserve"> Compositions</w:t>
            </w:r>
          </w:p>
        </w:tc>
        <w:tc>
          <w:tcPr>
            <w:tcW w:w="2611" w:type="dxa"/>
          </w:tcPr>
          <w:p w:rsidR="00AB1DE2" w:rsidRDefault="00AB1DE2" w:rsidP="00AB1DE2">
            <w:r>
              <w:lastRenderedPageBreak/>
              <w:t xml:space="preserve">1. </w:t>
            </w:r>
            <w:r w:rsidRPr="001A68EE">
              <w:rPr>
                <w:b/>
              </w:rPr>
              <w:t>Oral English</w:t>
            </w:r>
            <w:r>
              <w:t xml:space="preserve">: </w:t>
            </w:r>
          </w:p>
          <w:p w:rsidR="00AB1DE2" w:rsidRDefault="00AB1DE2" w:rsidP="00AB1DE2">
            <w:r>
              <w:t xml:space="preserve">    Description of the /l/  </w:t>
            </w:r>
          </w:p>
          <w:p w:rsidR="00AB1DE2" w:rsidRDefault="00AB1DE2" w:rsidP="00AB1DE2">
            <w:r>
              <w:t xml:space="preserve">    sound</w:t>
            </w:r>
          </w:p>
          <w:p w:rsidR="00AB1DE2" w:rsidRDefault="00AB1DE2" w:rsidP="00AB1DE2">
            <w:r w:rsidRPr="001A68EE">
              <w:rPr>
                <w:b/>
              </w:rPr>
              <w:t>Grammar</w:t>
            </w:r>
            <w:r>
              <w:t xml:space="preserve">: Active and </w:t>
            </w:r>
          </w:p>
          <w:p w:rsidR="00AB1DE2" w:rsidRDefault="00AB1DE2" w:rsidP="00AB1DE2">
            <w:r>
              <w:t xml:space="preserve">     Passive Constructions</w:t>
            </w:r>
          </w:p>
          <w:p w:rsidR="00AB1DE2" w:rsidRDefault="00AB1DE2" w:rsidP="00AB1DE2">
            <w:r w:rsidRPr="001A68EE">
              <w:rPr>
                <w:b/>
              </w:rPr>
              <w:t>Writing</w:t>
            </w:r>
            <w:r>
              <w:t xml:space="preserve">: Articles- Features </w:t>
            </w:r>
          </w:p>
          <w:p w:rsidR="00AB1DE2" w:rsidRDefault="00AB1DE2" w:rsidP="00AB1DE2">
            <w:r>
              <w:t xml:space="preserve">     of Articles</w:t>
            </w:r>
          </w:p>
          <w:p w:rsidR="00AB1DE2" w:rsidRDefault="00AB1DE2" w:rsidP="00AB1DE2">
            <w:r>
              <w:t xml:space="preserve">2. </w:t>
            </w:r>
            <w:r w:rsidRPr="001A68EE">
              <w:rPr>
                <w:b/>
              </w:rPr>
              <w:t>Oral English</w:t>
            </w:r>
            <w:r>
              <w:t xml:space="preserve">: </w:t>
            </w:r>
          </w:p>
          <w:p w:rsidR="00AB1DE2" w:rsidRDefault="00AB1DE2" w:rsidP="00AB1DE2">
            <w:r>
              <w:t xml:space="preserve">    Description of the /r/ </w:t>
            </w:r>
          </w:p>
          <w:p w:rsidR="00AB1DE2" w:rsidRDefault="00AB1DE2" w:rsidP="00AB1DE2">
            <w:r>
              <w:t xml:space="preserve">    sound</w:t>
            </w:r>
          </w:p>
          <w:p w:rsidR="00AB1DE2" w:rsidRDefault="00AB1DE2" w:rsidP="00AB1DE2">
            <w:r w:rsidRPr="001A68EE">
              <w:rPr>
                <w:b/>
              </w:rPr>
              <w:t>Grammar</w:t>
            </w:r>
            <w:r>
              <w:t xml:space="preserve">: Reported </w:t>
            </w:r>
          </w:p>
          <w:p w:rsidR="00AB1DE2" w:rsidRDefault="00AB1DE2" w:rsidP="00AB1DE2">
            <w:r>
              <w:t xml:space="preserve">    Speech</w:t>
            </w:r>
          </w:p>
          <w:p w:rsidR="00AB1DE2" w:rsidRDefault="00AB1DE2" w:rsidP="00AB1DE2">
            <w:r w:rsidRPr="001A68EE">
              <w:rPr>
                <w:b/>
              </w:rPr>
              <w:t>Writing</w:t>
            </w:r>
            <w:r>
              <w:t xml:space="preserve">: Expository </w:t>
            </w:r>
          </w:p>
          <w:p w:rsidR="00AB1DE2" w:rsidRDefault="00AB1DE2" w:rsidP="00AB1DE2">
            <w:r>
              <w:t xml:space="preserve">    Writing</w:t>
            </w:r>
          </w:p>
          <w:p w:rsidR="00AB1DE2" w:rsidRDefault="00AB1DE2" w:rsidP="00AB1DE2">
            <w:r>
              <w:t xml:space="preserve">3. </w:t>
            </w:r>
            <w:r w:rsidRPr="001A68EE">
              <w:rPr>
                <w:b/>
              </w:rPr>
              <w:t>Oral English</w:t>
            </w:r>
            <w:r>
              <w:t xml:space="preserve">: </w:t>
            </w:r>
          </w:p>
          <w:p w:rsidR="00AB1DE2" w:rsidRDefault="00AB1DE2" w:rsidP="00AB1DE2">
            <w:r>
              <w:t xml:space="preserve">    Description of the /j/  </w:t>
            </w:r>
          </w:p>
          <w:p w:rsidR="00AB1DE2" w:rsidRDefault="00AB1DE2" w:rsidP="00AB1DE2">
            <w:r>
              <w:t xml:space="preserve">    sound</w:t>
            </w:r>
          </w:p>
          <w:p w:rsidR="00AB1DE2" w:rsidRDefault="00AB1DE2" w:rsidP="00AB1DE2">
            <w:r w:rsidRPr="001A68EE">
              <w:rPr>
                <w:b/>
              </w:rPr>
              <w:t>Grammar</w:t>
            </w:r>
            <w:r>
              <w:t xml:space="preserve">: Modal </w:t>
            </w:r>
          </w:p>
          <w:p w:rsidR="00AB1DE2" w:rsidRDefault="00AB1DE2" w:rsidP="00AB1DE2">
            <w:r>
              <w:t xml:space="preserve">    Auxiliaries</w:t>
            </w:r>
          </w:p>
          <w:p w:rsidR="00AB1DE2" w:rsidRDefault="00AB1DE2" w:rsidP="00AB1DE2">
            <w:r w:rsidRPr="001A68EE">
              <w:rPr>
                <w:b/>
              </w:rPr>
              <w:t>Writing</w:t>
            </w:r>
            <w:r>
              <w:t xml:space="preserve">: Expository </w:t>
            </w:r>
          </w:p>
          <w:p w:rsidR="00AB1DE2" w:rsidRDefault="00AB1DE2" w:rsidP="00AB1DE2">
            <w:r>
              <w:t xml:space="preserve">    Writing</w:t>
            </w:r>
          </w:p>
          <w:p w:rsidR="00AB1DE2" w:rsidRDefault="00AB1DE2" w:rsidP="00AB1DE2">
            <w:r>
              <w:t>4.</w:t>
            </w:r>
            <w:r w:rsidRPr="001A68EE">
              <w:rPr>
                <w:b/>
              </w:rPr>
              <w:t xml:space="preserve"> Oral English:</w:t>
            </w:r>
            <w:r>
              <w:t xml:space="preserve"> </w:t>
            </w:r>
          </w:p>
          <w:p w:rsidR="00AB1DE2" w:rsidRDefault="00AB1DE2" w:rsidP="00AB1DE2">
            <w:r>
              <w:t xml:space="preserve">    Description of the /w/ </w:t>
            </w:r>
          </w:p>
          <w:p w:rsidR="00AB1DE2" w:rsidRDefault="00AB1DE2" w:rsidP="00AB1DE2">
            <w:r>
              <w:t xml:space="preserve">    sound</w:t>
            </w:r>
          </w:p>
          <w:p w:rsidR="00AB1DE2" w:rsidRDefault="00AB1DE2" w:rsidP="00AB1DE2">
            <w:r w:rsidRPr="001A68EE">
              <w:rPr>
                <w:b/>
              </w:rPr>
              <w:t>Grammar</w:t>
            </w:r>
            <w:r>
              <w:t>: Finite and Non-</w:t>
            </w:r>
          </w:p>
          <w:p w:rsidR="00AB1DE2" w:rsidRDefault="00AB1DE2" w:rsidP="00AB1DE2">
            <w:r>
              <w:t xml:space="preserve">    Finite</w:t>
            </w:r>
          </w:p>
          <w:p w:rsidR="00AB1DE2" w:rsidRDefault="00AB1DE2" w:rsidP="00AB1DE2">
            <w:r w:rsidRPr="001A68EE">
              <w:rPr>
                <w:b/>
              </w:rPr>
              <w:t>Writing</w:t>
            </w:r>
            <w:r>
              <w:t xml:space="preserve">: Imaginative </w:t>
            </w:r>
          </w:p>
          <w:p w:rsidR="00AB1DE2" w:rsidRDefault="00AB1DE2" w:rsidP="00AB1DE2">
            <w:r>
              <w:t xml:space="preserve">    Writing</w:t>
            </w:r>
          </w:p>
          <w:p w:rsidR="00AB1DE2" w:rsidRDefault="00AB1DE2" w:rsidP="00AB1DE2">
            <w:r>
              <w:t xml:space="preserve">5. </w:t>
            </w:r>
            <w:r w:rsidRPr="001A68EE">
              <w:rPr>
                <w:b/>
              </w:rPr>
              <w:t>Oral English</w:t>
            </w:r>
            <w:r>
              <w:t xml:space="preserve">:  Syllables </w:t>
            </w:r>
          </w:p>
          <w:p w:rsidR="00AB1DE2" w:rsidRDefault="00AB1DE2" w:rsidP="00AB1DE2">
            <w:r>
              <w:t xml:space="preserve">    and Syllabic Consonants</w:t>
            </w:r>
          </w:p>
          <w:p w:rsidR="00AB1DE2" w:rsidRDefault="00AB1DE2" w:rsidP="00AB1DE2">
            <w:r w:rsidRPr="001A68EE">
              <w:rPr>
                <w:b/>
              </w:rPr>
              <w:t>Grammar</w:t>
            </w:r>
            <w:r>
              <w:t xml:space="preserve">: Adjective and </w:t>
            </w:r>
          </w:p>
          <w:p w:rsidR="00AB1DE2" w:rsidRDefault="00AB1DE2" w:rsidP="00AB1DE2">
            <w:r>
              <w:t xml:space="preserve">    Relative Clauses</w:t>
            </w:r>
          </w:p>
          <w:p w:rsidR="00AB1DE2" w:rsidRDefault="00AB1DE2" w:rsidP="00AB1DE2">
            <w:r w:rsidRPr="001A68EE">
              <w:rPr>
                <w:b/>
              </w:rPr>
              <w:t>Writing</w:t>
            </w:r>
            <w:r>
              <w:t xml:space="preserve">: Descriptive </w:t>
            </w:r>
          </w:p>
          <w:p w:rsidR="00AB1DE2" w:rsidRDefault="00AB1DE2" w:rsidP="00AB1DE2">
            <w:r>
              <w:t xml:space="preserve">     Writing</w:t>
            </w:r>
          </w:p>
          <w:p w:rsidR="00AB1DE2" w:rsidRDefault="00AB1DE2" w:rsidP="00AB1DE2">
            <w:r>
              <w:t xml:space="preserve">6. </w:t>
            </w:r>
            <w:r w:rsidRPr="001A68EE">
              <w:rPr>
                <w:b/>
              </w:rPr>
              <w:t>Oral English</w:t>
            </w:r>
            <w:r>
              <w:t xml:space="preserve">: Consonant </w:t>
            </w:r>
          </w:p>
          <w:p w:rsidR="00AB1DE2" w:rsidRDefault="00AB1DE2" w:rsidP="00AB1DE2">
            <w:r>
              <w:t xml:space="preserve">    Clusters</w:t>
            </w:r>
          </w:p>
          <w:p w:rsidR="00AB1DE2" w:rsidRDefault="00AB1DE2" w:rsidP="00AB1DE2">
            <w:r w:rsidRPr="001A68EE">
              <w:rPr>
                <w:b/>
              </w:rPr>
              <w:lastRenderedPageBreak/>
              <w:t>Grammar</w:t>
            </w:r>
            <w:r>
              <w:t xml:space="preserve">: Adverbial </w:t>
            </w:r>
          </w:p>
          <w:p w:rsidR="00AB1DE2" w:rsidRDefault="00AB1DE2" w:rsidP="00AB1DE2">
            <w:r>
              <w:t xml:space="preserve">    Clauses</w:t>
            </w:r>
          </w:p>
          <w:p w:rsidR="00AB1DE2" w:rsidRDefault="00AB1DE2" w:rsidP="00AB1DE2">
            <w:r w:rsidRPr="001A68EE">
              <w:rPr>
                <w:b/>
              </w:rPr>
              <w:t>Writing</w:t>
            </w:r>
            <w:r>
              <w:t>: Formal Writing</w:t>
            </w:r>
          </w:p>
          <w:p w:rsidR="00AB1DE2" w:rsidRDefault="00AB1DE2" w:rsidP="00AB1DE2">
            <w:r>
              <w:t>7.</w:t>
            </w:r>
            <w:r w:rsidRPr="001A68EE">
              <w:rPr>
                <w:b/>
              </w:rPr>
              <w:t xml:space="preserve"> Oral English</w:t>
            </w:r>
            <w:r>
              <w:t xml:space="preserve">: Distinctive </w:t>
            </w:r>
          </w:p>
          <w:p w:rsidR="00AB1DE2" w:rsidRDefault="00AB1DE2" w:rsidP="00AB1DE2">
            <w:r>
              <w:t xml:space="preserve">    Stress</w:t>
            </w:r>
          </w:p>
          <w:p w:rsidR="00AB1DE2" w:rsidRDefault="00AB1DE2" w:rsidP="00AB1DE2">
            <w:r w:rsidRPr="001A68EE">
              <w:rPr>
                <w:b/>
              </w:rPr>
              <w:t>Grammar</w:t>
            </w:r>
            <w:r>
              <w:t xml:space="preserve">: Concord </w:t>
            </w:r>
          </w:p>
          <w:p w:rsidR="00AB1DE2" w:rsidRDefault="00AB1DE2" w:rsidP="00AB1DE2">
            <w:r w:rsidRPr="001A68EE">
              <w:rPr>
                <w:b/>
              </w:rPr>
              <w:t>Writing</w:t>
            </w:r>
            <w:r>
              <w:t xml:space="preserve">: Writing Styles </w:t>
            </w:r>
          </w:p>
          <w:p w:rsidR="00AB1DE2" w:rsidRDefault="00AB1DE2" w:rsidP="00AB1DE2">
            <w:r>
              <w:t xml:space="preserve">    and Techniques</w:t>
            </w:r>
          </w:p>
          <w:p w:rsidR="00AB1DE2" w:rsidRDefault="00AB1DE2" w:rsidP="00AB1DE2">
            <w:r>
              <w:t>8.</w:t>
            </w:r>
            <w:r w:rsidRPr="001A68EE">
              <w:rPr>
                <w:b/>
              </w:rPr>
              <w:t xml:space="preserve"> Oral English</w:t>
            </w:r>
            <w:r>
              <w:t>: Intonation</w:t>
            </w:r>
          </w:p>
          <w:p w:rsidR="00AB1DE2" w:rsidRDefault="00AB1DE2" w:rsidP="00AB1DE2">
            <w:r w:rsidRPr="001A68EE">
              <w:rPr>
                <w:b/>
              </w:rPr>
              <w:t>Grammar</w:t>
            </w:r>
            <w:r>
              <w:t xml:space="preserve">: Contraction- </w:t>
            </w:r>
          </w:p>
          <w:p w:rsidR="00AB1DE2" w:rsidRDefault="00AB1DE2" w:rsidP="00AB1DE2">
            <w:r>
              <w:t xml:space="preserve">    Positive and Negative </w:t>
            </w:r>
          </w:p>
          <w:p w:rsidR="00AB1DE2" w:rsidRDefault="00AB1DE2" w:rsidP="00AB1DE2">
            <w:r>
              <w:t xml:space="preserve">    Sentences</w:t>
            </w:r>
          </w:p>
          <w:p w:rsidR="00AB1DE2" w:rsidRDefault="00AB1DE2" w:rsidP="00AB1DE2">
            <w:r w:rsidRPr="001A68EE">
              <w:rPr>
                <w:b/>
              </w:rPr>
              <w:t>Writing:</w:t>
            </w:r>
            <w:r>
              <w:t xml:space="preserve"> Formal Letters</w:t>
            </w:r>
          </w:p>
        </w:tc>
        <w:tc>
          <w:tcPr>
            <w:tcW w:w="2956" w:type="dxa"/>
          </w:tcPr>
          <w:p w:rsidR="00AB1DE2" w:rsidRDefault="00AB1DE2" w:rsidP="003A55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1. </w:t>
            </w:r>
            <w:r w:rsidRPr="009B1763">
              <w:rPr>
                <w:rFonts w:cstheme="minorHAnsi"/>
                <w:b/>
                <w:sz w:val="20"/>
                <w:szCs w:val="20"/>
              </w:rPr>
              <w:t>Oral English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1E2C21">
              <w:rPr>
                <w:rFonts w:cstheme="minorHAnsi"/>
                <w:sz w:val="20"/>
                <w:szCs w:val="20"/>
              </w:rPr>
              <w:t xml:space="preserve"> -</w:t>
            </w:r>
            <w:r w:rsidR="003A554D">
              <w:rPr>
                <w:rFonts w:ascii="Tahoma" w:hAnsi="Tahoma" w:cs="Tahoma"/>
                <w:sz w:val="18"/>
                <w:szCs w:val="18"/>
              </w:rPr>
              <w:t xml:space="preserve">-Tripthongs </w:t>
            </w:r>
            <w:r w:rsidR="003A554D" w:rsidRPr="0000739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A554D" w:rsidRPr="00A90FEB">
              <w:rPr>
                <w:rFonts w:ascii="Tahoma" w:hAnsi="Tahoma" w:cs="Tahoma"/>
                <w:sz w:val="24"/>
                <w:szCs w:val="24"/>
              </w:rPr>
              <w:t>/ᵃᶥ</w:t>
            </w:r>
            <w:r w:rsidR="003A554D" w:rsidRPr="00A90FEB">
              <w:rPr>
                <w:rFonts w:ascii="Tahoma" w:hAnsi="Tahoma" w:cs="Tahoma"/>
                <w:i/>
                <w:sz w:val="24"/>
                <w:szCs w:val="24"/>
              </w:rPr>
              <w:t>ᵊ</w:t>
            </w:r>
            <w:r w:rsidR="003A554D" w:rsidRPr="00A90FEB">
              <w:rPr>
                <w:rFonts w:ascii="Tahoma" w:hAnsi="Tahoma" w:cs="Tahoma"/>
                <w:sz w:val="18"/>
                <w:szCs w:val="18"/>
              </w:rPr>
              <w:t>/ /</w:t>
            </w:r>
            <w:r w:rsidR="003A554D" w:rsidRPr="00A90FEB">
              <w:rPr>
                <w:rFonts w:ascii="Tahoma" w:hAnsi="Tahoma" w:cs="Tahoma"/>
                <w:sz w:val="24"/>
                <w:szCs w:val="24"/>
              </w:rPr>
              <w:t>ᵓᶥᵊ</w:t>
            </w:r>
            <w:r w:rsidR="003A554D" w:rsidRPr="00A90FEB">
              <w:rPr>
                <w:rFonts w:ascii="Tahoma" w:hAnsi="Tahoma" w:cs="Tahoma"/>
                <w:sz w:val="18"/>
                <w:szCs w:val="18"/>
              </w:rPr>
              <w:t>/ /</w:t>
            </w:r>
            <w:r w:rsidR="003A554D" w:rsidRPr="00A90FEB">
              <w:rPr>
                <w:rFonts w:ascii="Tahoma" w:hAnsi="Tahoma" w:cs="Tahoma"/>
                <w:sz w:val="24"/>
                <w:szCs w:val="24"/>
              </w:rPr>
              <w:t>ᵉᶥᵊ</w:t>
            </w:r>
            <w:r w:rsidR="003A554D" w:rsidRPr="00A90FEB">
              <w:rPr>
                <w:rFonts w:ascii="Tahoma" w:hAnsi="Tahoma" w:cs="Tahoma"/>
                <w:sz w:val="18"/>
                <w:szCs w:val="18"/>
              </w:rPr>
              <w:t>/ /</w:t>
            </w:r>
            <w:r w:rsidR="003A554D" w:rsidRPr="00A90FEB">
              <w:rPr>
                <w:rFonts w:ascii="Tahoma" w:hAnsi="Tahoma" w:cs="Tahoma"/>
                <w:sz w:val="24"/>
                <w:szCs w:val="24"/>
              </w:rPr>
              <w:t>ᵃᶷᵊ</w:t>
            </w:r>
            <w:r w:rsidR="003A554D" w:rsidRPr="00A90FEB">
              <w:rPr>
                <w:rFonts w:ascii="Tahoma" w:hAnsi="Tahoma" w:cs="Tahoma"/>
                <w:sz w:val="18"/>
                <w:szCs w:val="18"/>
              </w:rPr>
              <w:t>/ and /</w:t>
            </w:r>
            <w:r w:rsidR="003A554D" w:rsidRPr="00A90FEB">
              <w:rPr>
                <w:rFonts w:ascii="Tahoma" w:hAnsi="Tahoma" w:cs="Tahoma"/>
                <w:sz w:val="24"/>
                <w:szCs w:val="24"/>
              </w:rPr>
              <w:t>ᵊᶷᵊ</w:t>
            </w:r>
            <w:r w:rsidR="003A554D" w:rsidRPr="00A90FEB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AB1DE2" w:rsidRDefault="00AB1DE2" w:rsidP="00AB1DE2">
            <w:pPr>
              <w:rPr>
                <w:rFonts w:cstheme="minorHAnsi"/>
                <w:sz w:val="20"/>
                <w:szCs w:val="20"/>
              </w:rPr>
            </w:pPr>
            <w:r w:rsidRPr="001E2C21">
              <w:rPr>
                <w:rFonts w:cstheme="minorHAnsi"/>
                <w:sz w:val="20"/>
                <w:szCs w:val="20"/>
              </w:rPr>
              <w:t xml:space="preserve"> </w:t>
            </w:r>
            <w:r w:rsidRPr="007A2971">
              <w:rPr>
                <w:rFonts w:cstheme="minorHAnsi"/>
                <w:b/>
                <w:sz w:val="20"/>
                <w:szCs w:val="20"/>
              </w:rPr>
              <w:t>Grammar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A554D">
              <w:rPr>
                <w:rFonts w:ascii="Tahoma" w:hAnsi="Tahoma" w:cs="Tahoma"/>
                <w:sz w:val="18"/>
                <w:szCs w:val="18"/>
              </w:rPr>
              <w:t>-the sentence</w:t>
            </w:r>
          </w:p>
          <w:p w:rsidR="003A554D" w:rsidRDefault="00AB1DE2" w:rsidP="003A554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Pr="00973C33">
              <w:rPr>
                <w:rFonts w:cstheme="minorHAnsi"/>
                <w:b/>
                <w:sz w:val="20"/>
                <w:szCs w:val="20"/>
              </w:rPr>
              <w:t>ocabulary development: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A554D">
              <w:rPr>
                <w:rFonts w:ascii="Tahoma" w:hAnsi="Tahoma" w:cs="Tahoma"/>
                <w:sz w:val="18"/>
                <w:szCs w:val="18"/>
              </w:rPr>
              <w:t>animal husbandry</w:t>
            </w:r>
          </w:p>
          <w:p w:rsidR="00AB1DE2" w:rsidRDefault="003A554D" w:rsidP="003A55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-words associated with houses</w:t>
            </w:r>
          </w:p>
          <w:p w:rsidR="00AB1DE2" w:rsidRDefault="00AB1DE2" w:rsidP="00AB1D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3A554D">
              <w:rPr>
                <w:rFonts w:cstheme="minorHAnsi"/>
                <w:b/>
                <w:sz w:val="20"/>
                <w:szCs w:val="20"/>
              </w:rPr>
              <w:t>Grammar</w:t>
            </w:r>
            <w:r w:rsidRPr="001E2C21">
              <w:rPr>
                <w:rFonts w:cstheme="minorHAnsi"/>
                <w:sz w:val="20"/>
                <w:szCs w:val="20"/>
              </w:rPr>
              <w:t>: Articles</w:t>
            </w:r>
          </w:p>
          <w:p w:rsidR="003A554D" w:rsidRDefault="00AB1DE2" w:rsidP="00AB1DE2">
            <w:pPr>
              <w:rPr>
                <w:rFonts w:ascii="Tahoma" w:hAnsi="Tahoma" w:cs="Tahoma"/>
                <w:sz w:val="18"/>
                <w:szCs w:val="18"/>
              </w:rPr>
            </w:pPr>
            <w:r w:rsidRPr="006508AE">
              <w:rPr>
                <w:rFonts w:cstheme="minorHAnsi"/>
                <w:b/>
                <w:sz w:val="20"/>
                <w:szCs w:val="20"/>
              </w:rPr>
              <w:t>Vocabulary:</w:t>
            </w:r>
            <w:r w:rsidR="003A554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2C21">
              <w:rPr>
                <w:rFonts w:cstheme="minorHAnsi"/>
                <w:sz w:val="20"/>
                <w:szCs w:val="20"/>
              </w:rPr>
              <w:t>-</w:t>
            </w:r>
            <w:r w:rsidR="003A554D">
              <w:rPr>
                <w:rFonts w:ascii="Tahoma" w:hAnsi="Tahoma" w:cs="Tahoma"/>
                <w:sz w:val="18"/>
                <w:szCs w:val="18"/>
              </w:rPr>
              <w:t xml:space="preserve"> word focus: words ended in –eer</w:t>
            </w:r>
          </w:p>
          <w:p w:rsidR="003A554D" w:rsidRPr="003A554D" w:rsidRDefault="003A554D" w:rsidP="00AB1DE2">
            <w:pPr>
              <w:rPr>
                <w:rFonts w:cstheme="minorHAnsi"/>
                <w:b/>
                <w:sz w:val="20"/>
                <w:szCs w:val="20"/>
              </w:rPr>
            </w:pPr>
            <w:r w:rsidRPr="006508A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1DE2" w:rsidRPr="006508AE">
              <w:rPr>
                <w:rFonts w:cstheme="minorHAnsi"/>
                <w:b/>
                <w:sz w:val="20"/>
                <w:szCs w:val="20"/>
              </w:rPr>
              <w:t>Writing:</w:t>
            </w:r>
            <w:r>
              <w:rPr>
                <w:rFonts w:cstheme="minorHAnsi"/>
                <w:b/>
                <w:sz w:val="20"/>
                <w:szCs w:val="20"/>
              </w:rPr>
              <w:t xml:space="preserve"> F</w:t>
            </w:r>
            <w:r>
              <w:rPr>
                <w:rFonts w:ascii="Tahoma" w:hAnsi="Tahoma" w:cs="Tahoma"/>
                <w:sz w:val="18"/>
                <w:szCs w:val="18"/>
              </w:rPr>
              <w:t>ormal letters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A554D" w:rsidRPr="003A554D" w:rsidRDefault="00AB1DE2" w:rsidP="003A55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Pr="001E2C21">
              <w:rPr>
                <w:rFonts w:cstheme="minorHAnsi"/>
                <w:sz w:val="20"/>
                <w:szCs w:val="20"/>
              </w:rPr>
              <w:t xml:space="preserve"> </w:t>
            </w:r>
            <w:r w:rsidRPr="006508AE">
              <w:rPr>
                <w:rFonts w:cstheme="minorHAnsi"/>
                <w:b/>
                <w:sz w:val="20"/>
                <w:szCs w:val="20"/>
              </w:rPr>
              <w:t>Grammar:</w:t>
            </w:r>
            <w:r w:rsidRPr="001E2C21">
              <w:rPr>
                <w:rFonts w:cstheme="minorHAnsi"/>
                <w:sz w:val="20"/>
                <w:szCs w:val="20"/>
              </w:rPr>
              <w:t xml:space="preserve"> </w:t>
            </w:r>
            <w:r w:rsidR="003A554D">
              <w:rPr>
                <w:rFonts w:ascii="Tahoma" w:hAnsi="Tahoma" w:cs="Tahoma"/>
                <w:sz w:val="18"/>
                <w:szCs w:val="18"/>
              </w:rPr>
              <w:t xml:space="preserve">Modal auxiliaries </w:t>
            </w:r>
          </w:p>
          <w:p w:rsidR="00852F49" w:rsidRDefault="00AB1DE2" w:rsidP="00852F49">
            <w:pPr>
              <w:rPr>
                <w:rFonts w:ascii="Tahoma" w:hAnsi="Tahoma" w:cs="Tahoma"/>
                <w:sz w:val="18"/>
                <w:szCs w:val="18"/>
              </w:rPr>
            </w:pPr>
            <w:r w:rsidRPr="006508AE">
              <w:rPr>
                <w:rFonts w:cstheme="minorHAnsi"/>
                <w:b/>
                <w:sz w:val="20"/>
                <w:szCs w:val="20"/>
              </w:rPr>
              <w:t xml:space="preserve">Oral English; </w:t>
            </w:r>
            <w:r w:rsidR="00852F49">
              <w:rPr>
                <w:rFonts w:ascii="Tahoma" w:hAnsi="Tahoma" w:cs="Tahoma"/>
                <w:sz w:val="18"/>
                <w:szCs w:val="18"/>
              </w:rPr>
              <w:t>-stress in two syllable words</w:t>
            </w:r>
          </w:p>
          <w:p w:rsidR="00852F49" w:rsidRDefault="00852F49" w:rsidP="00852F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-stress in three syllable words</w:t>
            </w:r>
          </w:p>
          <w:p w:rsidR="00AB1DE2" w:rsidRPr="00852F49" w:rsidRDefault="00852F49" w:rsidP="00AB1D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Sentence stress</w:t>
            </w:r>
          </w:p>
          <w:p w:rsidR="00AB1DE2" w:rsidRPr="006508AE" w:rsidRDefault="00AB1DE2" w:rsidP="00AB1DE2">
            <w:pPr>
              <w:rPr>
                <w:rFonts w:cstheme="minorHAnsi"/>
                <w:b/>
                <w:sz w:val="20"/>
                <w:szCs w:val="20"/>
              </w:rPr>
            </w:pPr>
            <w:r w:rsidRPr="006508AE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:rsidR="00AB1DE2" w:rsidRDefault="00AB1DE2" w:rsidP="00AB1DE2">
            <w:pPr>
              <w:rPr>
                <w:rFonts w:cstheme="minorHAnsi"/>
                <w:sz w:val="20"/>
                <w:szCs w:val="20"/>
              </w:rPr>
            </w:pPr>
            <w:r w:rsidRPr="001E2C21">
              <w:rPr>
                <w:rFonts w:cstheme="minorHAnsi"/>
                <w:sz w:val="20"/>
                <w:szCs w:val="20"/>
              </w:rPr>
              <w:t>-</w:t>
            </w:r>
            <w:r w:rsidR="00852F49">
              <w:rPr>
                <w:rFonts w:ascii="Tahoma" w:hAnsi="Tahoma" w:cs="Tahoma"/>
                <w:sz w:val="18"/>
                <w:szCs w:val="18"/>
              </w:rPr>
              <w:t xml:space="preserve"> descriptive composition.</w:t>
            </w:r>
          </w:p>
          <w:p w:rsidR="00316448" w:rsidRDefault="00AB1DE2" w:rsidP="00AB1D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6508AE">
              <w:rPr>
                <w:rFonts w:cstheme="minorHAnsi"/>
                <w:b/>
                <w:sz w:val="20"/>
                <w:szCs w:val="20"/>
              </w:rPr>
              <w:t>Grammar</w:t>
            </w:r>
            <w:r w:rsidR="00316448">
              <w:rPr>
                <w:rFonts w:cstheme="minorHAnsi"/>
                <w:sz w:val="20"/>
                <w:szCs w:val="20"/>
              </w:rPr>
              <w:t>: A</w:t>
            </w:r>
            <w:r w:rsidR="00316448">
              <w:rPr>
                <w:rFonts w:ascii="Tahoma" w:hAnsi="Tahoma" w:cs="Tahoma"/>
                <w:sz w:val="18"/>
                <w:szCs w:val="18"/>
              </w:rPr>
              <w:t>greement.</w:t>
            </w:r>
          </w:p>
          <w:p w:rsidR="00AB1DE2" w:rsidRDefault="00316448" w:rsidP="00AB1D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Vocabulary Development: M</w:t>
            </w:r>
            <w:r>
              <w:rPr>
                <w:rFonts w:ascii="Tahoma" w:hAnsi="Tahoma" w:cs="Tahoma"/>
                <w:sz w:val="18"/>
                <w:szCs w:val="18"/>
              </w:rPr>
              <w:t>oney related adjectives</w:t>
            </w:r>
          </w:p>
          <w:p w:rsidR="00AB1DE2" w:rsidRPr="006508AE" w:rsidRDefault="00AB1DE2" w:rsidP="00AB1DE2">
            <w:pPr>
              <w:rPr>
                <w:rFonts w:cstheme="minorHAnsi"/>
                <w:b/>
                <w:sz w:val="20"/>
                <w:szCs w:val="20"/>
              </w:rPr>
            </w:pPr>
            <w:r w:rsidRPr="006508AE">
              <w:rPr>
                <w:rFonts w:cstheme="minorHAnsi"/>
                <w:b/>
                <w:sz w:val="20"/>
                <w:szCs w:val="20"/>
              </w:rPr>
              <w:t>Reading Comprehension</w:t>
            </w:r>
          </w:p>
          <w:p w:rsidR="00316448" w:rsidRDefault="00316448" w:rsidP="003164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-detective and ghost stories</w:t>
            </w:r>
          </w:p>
          <w:p w:rsidR="00AB1DE2" w:rsidRPr="001E2C21" w:rsidRDefault="00AB1DE2" w:rsidP="00AB1D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6508AE">
              <w:rPr>
                <w:rFonts w:cstheme="minorHAnsi"/>
                <w:b/>
                <w:sz w:val="20"/>
                <w:szCs w:val="20"/>
              </w:rPr>
              <w:t>Grammar:</w:t>
            </w:r>
          </w:p>
          <w:p w:rsidR="007443DC" w:rsidRDefault="007443DC" w:rsidP="007443D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-Direct and indirect speech</w:t>
            </w:r>
          </w:p>
          <w:p w:rsidR="007443DC" w:rsidRPr="007443DC" w:rsidRDefault="007443DC" w:rsidP="007443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3DC">
              <w:rPr>
                <w:rFonts w:ascii="Tahoma" w:hAnsi="Tahoma" w:cs="Tahoma"/>
                <w:b/>
                <w:sz w:val="18"/>
                <w:szCs w:val="18"/>
              </w:rPr>
              <w:t>Reading Comprehension</w:t>
            </w:r>
          </w:p>
          <w:p w:rsidR="00AB1DE2" w:rsidRPr="007443DC" w:rsidRDefault="007443DC" w:rsidP="00AB1D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-ethnic conflict in Nigeria</w:t>
            </w:r>
          </w:p>
          <w:p w:rsidR="00AB1DE2" w:rsidRPr="006508AE" w:rsidRDefault="00AB1DE2" w:rsidP="00AB1DE2">
            <w:pPr>
              <w:rPr>
                <w:rFonts w:cstheme="minorHAnsi"/>
                <w:b/>
                <w:sz w:val="20"/>
                <w:szCs w:val="20"/>
              </w:rPr>
            </w:pPr>
            <w:r w:rsidRPr="006508AE">
              <w:rPr>
                <w:rFonts w:cstheme="minorHAnsi"/>
                <w:b/>
                <w:sz w:val="20"/>
                <w:szCs w:val="20"/>
              </w:rPr>
              <w:t>Oral English:</w:t>
            </w:r>
          </w:p>
          <w:p w:rsidR="007443DC" w:rsidRDefault="007443DC" w:rsidP="00AB1D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intonation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1DE2" w:rsidRPr="001E2C21" w:rsidRDefault="00AB1DE2" w:rsidP="00AB1D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Pr="006508AE">
              <w:rPr>
                <w:rFonts w:cstheme="minorHAnsi"/>
                <w:b/>
                <w:sz w:val="20"/>
                <w:szCs w:val="20"/>
              </w:rPr>
              <w:t>Writing;</w:t>
            </w:r>
          </w:p>
          <w:p w:rsidR="00BC7C77" w:rsidRDefault="00BC7C77" w:rsidP="00BC7C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narrative composition </w:t>
            </w:r>
          </w:p>
          <w:p w:rsidR="00BC7C77" w:rsidRPr="00BC7C77" w:rsidRDefault="00BC7C77" w:rsidP="00BC7C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C7C77">
              <w:rPr>
                <w:rFonts w:ascii="Tahoma" w:hAnsi="Tahoma" w:cs="Tahoma"/>
                <w:b/>
                <w:sz w:val="18"/>
                <w:szCs w:val="18"/>
              </w:rPr>
              <w:t>Vocabulary development:</w:t>
            </w:r>
          </w:p>
          <w:p w:rsidR="00AB1DE2" w:rsidRPr="004B18FF" w:rsidRDefault="00BC7C77" w:rsidP="00BC7C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Word inference; homographs</w:t>
            </w:r>
            <w:r w:rsidRPr="004B18F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1DE2" w:rsidRPr="004B18FF">
              <w:rPr>
                <w:rFonts w:cstheme="minorHAnsi"/>
                <w:b/>
                <w:sz w:val="20"/>
                <w:szCs w:val="20"/>
              </w:rPr>
              <w:t>Reading Comprehension</w:t>
            </w:r>
          </w:p>
          <w:p w:rsidR="00BC7C77" w:rsidRDefault="00BC7C77" w:rsidP="00BC7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-the need for computer literacy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1DE2" w:rsidRPr="001E2C21" w:rsidRDefault="00AB1DE2" w:rsidP="00BC7C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 </w:t>
            </w:r>
            <w:r w:rsidRPr="004B18FF">
              <w:rPr>
                <w:rFonts w:cstheme="minorHAnsi"/>
                <w:b/>
                <w:sz w:val="20"/>
                <w:szCs w:val="20"/>
              </w:rPr>
              <w:t>Oral English:</w:t>
            </w:r>
          </w:p>
          <w:p w:rsidR="00BC7C77" w:rsidRDefault="00BC7C77" w:rsidP="00BC7C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-revision of consonant clusters</w:t>
            </w:r>
          </w:p>
          <w:p w:rsidR="00D250F7" w:rsidRDefault="00D250F7" w:rsidP="00D250F7">
            <w:pPr>
              <w:rPr>
                <w:rFonts w:ascii="Tahoma" w:hAnsi="Tahoma" w:cs="Tahoma"/>
                <w:sz w:val="18"/>
                <w:szCs w:val="18"/>
              </w:rPr>
            </w:pPr>
            <w:r w:rsidRPr="00D250F7">
              <w:rPr>
                <w:rFonts w:ascii="Tahoma" w:hAnsi="Tahoma" w:cs="Tahoma"/>
                <w:b/>
                <w:sz w:val="18"/>
                <w:szCs w:val="18"/>
              </w:rPr>
              <w:t>Listening comprehension: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-Road traffic management</w:t>
            </w:r>
          </w:p>
          <w:p w:rsidR="00D250F7" w:rsidRDefault="00D250F7" w:rsidP="00D250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-The old woman and the doctor</w:t>
            </w:r>
            <w:r w:rsidRPr="004B18F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50F7">
              <w:rPr>
                <w:rFonts w:ascii="Tahoma" w:hAnsi="Tahoma" w:cs="Tahoma"/>
                <w:b/>
                <w:sz w:val="18"/>
                <w:szCs w:val="18"/>
              </w:rPr>
              <w:t>Reading Comprehension</w:t>
            </w:r>
          </w:p>
          <w:p w:rsidR="00D250F7" w:rsidRDefault="00D250F7" w:rsidP="00D250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-Consequences of negative peer pressure</w:t>
            </w:r>
          </w:p>
          <w:p w:rsidR="00AB1DE2" w:rsidRPr="001E2C21" w:rsidRDefault="00AB1DE2" w:rsidP="00AB1D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8. </w:t>
            </w:r>
            <w:r w:rsidRPr="004B18FF">
              <w:rPr>
                <w:rFonts w:cstheme="minorHAnsi"/>
                <w:b/>
                <w:sz w:val="20"/>
                <w:szCs w:val="20"/>
              </w:rPr>
              <w:t>Oral English:</w:t>
            </w:r>
            <w:r w:rsidRPr="001E2C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1DE2" w:rsidRDefault="00AB1DE2" w:rsidP="00AB1DE2">
            <w:pPr>
              <w:rPr>
                <w:rFonts w:cstheme="minorHAnsi"/>
                <w:sz w:val="20"/>
                <w:szCs w:val="20"/>
              </w:rPr>
            </w:pPr>
            <w:r w:rsidRPr="001E2C21">
              <w:rPr>
                <w:rFonts w:cstheme="minorHAnsi"/>
                <w:sz w:val="20"/>
                <w:szCs w:val="20"/>
              </w:rPr>
              <w:t>-speaking skills</w:t>
            </w:r>
          </w:p>
          <w:p w:rsidR="00AB1DE2" w:rsidRPr="009131D5" w:rsidRDefault="00AB1DE2" w:rsidP="00AB1DE2">
            <w:pPr>
              <w:pStyle w:val="ListParagraph"/>
              <w:numPr>
                <w:ilvl w:val="0"/>
                <w:numId w:val="2"/>
              </w:num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4B18FF">
              <w:rPr>
                <w:rFonts w:cstheme="minorHAnsi"/>
                <w:b/>
                <w:sz w:val="20"/>
                <w:szCs w:val="20"/>
              </w:rPr>
              <w:t>Vocabulary development:</w:t>
            </w:r>
            <w:r w:rsidR="009131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131D5" w:rsidRPr="009131D5">
              <w:rPr>
                <w:rFonts w:ascii="Tahoma" w:hAnsi="Tahoma" w:cs="Tahoma"/>
                <w:sz w:val="18"/>
                <w:szCs w:val="18"/>
              </w:rPr>
              <w:t>Words that take specific prepositions</w:t>
            </w:r>
            <w:r w:rsidR="009131D5" w:rsidRPr="009131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131D5">
              <w:rPr>
                <w:rFonts w:cstheme="minorHAnsi"/>
                <w:b/>
                <w:sz w:val="20"/>
                <w:szCs w:val="20"/>
              </w:rPr>
              <w:t>Reading comprehension</w:t>
            </w:r>
          </w:p>
          <w:p w:rsidR="009131D5" w:rsidRDefault="009131D5" w:rsidP="009131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-dangers of premarital sex</w:t>
            </w:r>
          </w:p>
          <w:p w:rsidR="00AB1DE2" w:rsidRPr="001E2C21" w:rsidRDefault="009131D5" w:rsidP="00AB1D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-Introduction to Shakespeare  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lastRenderedPageBreak/>
              <w:t>Basic Science</w:t>
            </w:r>
          </w:p>
        </w:tc>
        <w:tc>
          <w:tcPr>
            <w:tcW w:w="2713" w:type="dxa"/>
          </w:tcPr>
          <w:p w:rsidR="00AB1DE2" w:rsidRDefault="00AB1DE2" w:rsidP="00AB1DE2">
            <w:r>
              <w:t xml:space="preserve">1. Gravitation and  </w:t>
            </w:r>
          </w:p>
          <w:p w:rsidR="00AB1DE2" w:rsidRDefault="00AB1DE2" w:rsidP="00AB1DE2">
            <w:r>
              <w:t xml:space="preserve">    Weightlessness</w:t>
            </w:r>
          </w:p>
          <w:p w:rsidR="00AB1DE2" w:rsidRDefault="00AB1DE2" w:rsidP="00AB1DE2">
            <w:r>
              <w:t>2. Space Travel</w:t>
            </w:r>
          </w:p>
          <w:p w:rsidR="00AB1DE2" w:rsidRDefault="00AB1DE2" w:rsidP="00AB1DE2">
            <w:r>
              <w:t>3. The Earth in Space</w:t>
            </w:r>
          </w:p>
          <w:p w:rsidR="00AB1DE2" w:rsidRDefault="00AB1DE2" w:rsidP="00AB1DE2">
            <w:r>
              <w:t xml:space="preserve">4-5. Environmental </w:t>
            </w:r>
          </w:p>
          <w:p w:rsidR="00AB1DE2" w:rsidRDefault="00AB1DE2" w:rsidP="00AB1DE2">
            <w:r>
              <w:t xml:space="preserve">     Conservation and Safety</w:t>
            </w:r>
          </w:p>
        </w:tc>
        <w:tc>
          <w:tcPr>
            <w:tcW w:w="2611" w:type="dxa"/>
          </w:tcPr>
          <w:p w:rsidR="00AB1DE2" w:rsidRDefault="00AB1DE2" w:rsidP="00AB1DE2">
            <w:r>
              <w:t xml:space="preserve">1. Crude Oil and  </w:t>
            </w:r>
          </w:p>
          <w:p w:rsidR="00AB1DE2" w:rsidRDefault="00AB1DE2" w:rsidP="00AB1DE2">
            <w:r>
              <w:t xml:space="preserve">     Petrochemicals</w:t>
            </w:r>
          </w:p>
          <w:p w:rsidR="00AB1DE2" w:rsidRDefault="00AB1DE2" w:rsidP="00AB1DE2">
            <w:r>
              <w:t>2. Drug Abuse</w:t>
            </w:r>
          </w:p>
          <w:p w:rsidR="00AB1DE2" w:rsidRDefault="00AB1DE2" w:rsidP="00AB1DE2">
            <w:r>
              <w:t xml:space="preserve">3. The Human Circulatory </w:t>
            </w:r>
          </w:p>
          <w:p w:rsidR="00AB1DE2" w:rsidRDefault="00AB1DE2" w:rsidP="00AB1DE2">
            <w:r>
              <w:t xml:space="preserve">     System</w:t>
            </w:r>
          </w:p>
          <w:p w:rsidR="00AB1DE2" w:rsidRDefault="00AB1DE2" w:rsidP="00AB1DE2">
            <w:r>
              <w:t xml:space="preserve">4. The Human Digestive </w:t>
            </w:r>
          </w:p>
          <w:p w:rsidR="00AB1DE2" w:rsidRDefault="00AB1DE2" w:rsidP="00AB1DE2">
            <w:r>
              <w:t xml:space="preserve">     System</w:t>
            </w:r>
          </w:p>
          <w:p w:rsidR="00AB1DE2" w:rsidRDefault="00AB1DE2" w:rsidP="00AB1DE2">
            <w:r>
              <w:t>5. Body Image</w:t>
            </w:r>
          </w:p>
          <w:p w:rsidR="00AB1DE2" w:rsidRDefault="00AB1DE2" w:rsidP="00AB1DE2">
            <w:r>
              <w:t xml:space="preserve">6. The Human Excretory </w:t>
            </w:r>
          </w:p>
          <w:p w:rsidR="00AB1DE2" w:rsidRDefault="00AB1DE2" w:rsidP="00AB1DE2">
            <w:r>
              <w:t xml:space="preserve">     System</w:t>
            </w:r>
          </w:p>
          <w:p w:rsidR="00AB1DE2" w:rsidRDefault="00AB1DE2" w:rsidP="00AB1DE2">
            <w:r>
              <w:t xml:space="preserve">7-8. The Human Skeletal </w:t>
            </w:r>
          </w:p>
          <w:p w:rsidR="00AB1DE2" w:rsidRDefault="00AB1DE2" w:rsidP="00AB1DE2">
            <w:r>
              <w:t xml:space="preserve">     System and Movement</w:t>
            </w:r>
          </w:p>
        </w:tc>
        <w:tc>
          <w:tcPr>
            <w:tcW w:w="2956" w:type="dxa"/>
          </w:tcPr>
          <w:p w:rsidR="00AB1DE2" w:rsidRDefault="00AB1DE2" w:rsidP="00AB1DE2">
            <w:r>
              <w:t>1. Magnetism</w:t>
            </w:r>
          </w:p>
          <w:p w:rsidR="00AB1DE2" w:rsidRDefault="00AB1DE2" w:rsidP="00AB1DE2">
            <w:r>
              <w:t>2. Radioactivity</w:t>
            </w:r>
          </w:p>
          <w:p w:rsidR="00AB1DE2" w:rsidRDefault="00AB1DE2" w:rsidP="00AB1DE2">
            <w:r>
              <w:t>3. Electrical Energy</w:t>
            </w:r>
          </w:p>
          <w:p w:rsidR="00AB1DE2" w:rsidRDefault="00AB1DE2" w:rsidP="00AB1DE2">
            <w:r>
              <w:t>4. Skill Acquisition</w:t>
            </w:r>
          </w:p>
          <w:p w:rsidR="00AB1DE2" w:rsidRDefault="00AB1DE2" w:rsidP="00AB1DE2">
            <w:r>
              <w:t xml:space="preserve">5. Science and Its </w:t>
            </w:r>
          </w:p>
          <w:p w:rsidR="00AB1DE2" w:rsidRDefault="00AB1DE2" w:rsidP="00AB1DE2">
            <w:r>
              <w:t xml:space="preserve">     Application</w:t>
            </w:r>
          </w:p>
          <w:p w:rsidR="00AB1DE2" w:rsidRDefault="00AB1DE2" w:rsidP="00AB1DE2">
            <w:r>
              <w:t xml:space="preserve">6-7. Elements Compounds </w:t>
            </w:r>
          </w:p>
          <w:p w:rsidR="00AB1DE2" w:rsidRDefault="00AB1DE2" w:rsidP="00AB1DE2">
            <w:r>
              <w:t xml:space="preserve">     &amp; Mixtures</w:t>
            </w:r>
          </w:p>
          <w:p w:rsidR="00AB1DE2" w:rsidRDefault="00AB1DE2" w:rsidP="00AB1DE2">
            <w:r>
              <w:t>8. Reproductive Health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Basic Technology</w:t>
            </w:r>
          </w:p>
        </w:tc>
        <w:tc>
          <w:tcPr>
            <w:tcW w:w="2713" w:type="dxa"/>
          </w:tcPr>
          <w:p w:rsidR="00AB1DE2" w:rsidRDefault="00716157" w:rsidP="00AB1DE2">
            <w:r>
              <w:t>1. Woodwork Hand tools</w:t>
            </w:r>
          </w:p>
          <w:p w:rsidR="00716157" w:rsidRDefault="00716157" w:rsidP="00AB1DE2">
            <w:r>
              <w:t>2. Ware and Maintenance of wood work hand tools</w:t>
            </w:r>
          </w:p>
          <w:p w:rsidR="00716157" w:rsidRDefault="00716157" w:rsidP="00AB1DE2">
            <w:r>
              <w:t>3. Metal work hand tools</w:t>
            </w:r>
          </w:p>
          <w:p w:rsidR="00716157" w:rsidRDefault="00716157" w:rsidP="00AB1DE2">
            <w:r>
              <w:t>4. Care and maintenance of metal work hand tools</w:t>
            </w:r>
          </w:p>
          <w:p w:rsidR="00716157" w:rsidRDefault="00716157" w:rsidP="00AB1DE2">
            <w:r>
              <w:t>5. Maintenance of tools and machine</w:t>
            </w:r>
          </w:p>
          <w:p w:rsidR="00716157" w:rsidRDefault="00716157" w:rsidP="00AB1DE2">
            <w:r>
              <w:t>6. Importance of maintenance</w:t>
            </w:r>
          </w:p>
        </w:tc>
        <w:tc>
          <w:tcPr>
            <w:tcW w:w="2611" w:type="dxa"/>
          </w:tcPr>
          <w:p w:rsidR="00AB1DE2" w:rsidRDefault="00716157" w:rsidP="00AB1DE2">
            <w:r>
              <w:t>1. Metal work machines</w:t>
            </w:r>
          </w:p>
          <w:p w:rsidR="00DA6992" w:rsidRDefault="00716157" w:rsidP="00AB1DE2">
            <w:r>
              <w:t xml:space="preserve">2. Care and Maintenance </w:t>
            </w:r>
            <w:r w:rsidR="00DA6992">
              <w:t xml:space="preserve"> </w:t>
            </w:r>
          </w:p>
          <w:p w:rsidR="00716157" w:rsidRDefault="00DA6992" w:rsidP="00AB1DE2">
            <w:r>
              <w:t xml:space="preserve">    </w:t>
            </w:r>
            <w:r w:rsidR="00716157">
              <w:t>of metal work machines</w:t>
            </w:r>
          </w:p>
          <w:p w:rsidR="00461C08" w:rsidRDefault="00461C08" w:rsidP="00AB1DE2">
            <w:r>
              <w:t>3. Belt and Chains Drive</w:t>
            </w:r>
          </w:p>
          <w:p w:rsidR="00DA6992" w:rsidRDefault="00461C08" w:rsidP="00AB1DE2">
            <w:r>
              <w:t xml:space="preserve">4. Advantages and </w:t>
            </w:r>
          </w:p>
          <w:p w:rsidR="00DA6992" w:rsidRDefault="00DA6992" w:rsidP="00AB1DE2">
            <w:r>
              <w:t xml:space="preserve">    </w:t>
            </w:r>
            <w:r w:rsidR="00461C08">
              <w:t xml:space="preserve">disadvantages of belt </w:t>
            </w:r>
          </w:p>
          <w:p w:rsidR="00716157" w:rsidRDefault="00DA6992" w:rsidP="00AB1DE2">
            <w:r>
              <w:t xml:space="preserve">    </w:t>
            </w:r>
            <w:r w:rsidR="00461C08">
              <w:t>and chain drive</w:t>
            </w:r>
          </w:p>
          <w:p w:rsidR="00DA6992" w:rsidRDefault="00461C08" w:rsidP="00AB1DE2">
            <w:r>
              <w:t xml:space="preserve">5. Hydraulic and </w:t>
            </w:r>
          </w:p>
          <w:p w:rsidR="00461C08" w:rsidRDefault="00DA6992" w:rsidP="00AB1DE2">
            <w:r>
              <w:t xml:space="preserve">    </w:t>
            </w:r>
            <w:r w:rsidR="00461C08">
              <w:t>pneumatic machines</w:t>
            </w:r>
          </w:p>
          <w:p w:rsidR="00DA6992" w:rsidRDefault="00461C08" w:rsidP="00AB1DE2">
            <w:r>
              <w:t xml:space="preserve">6. Components of </w:t>
            </w:r>
          </w:p>
          <w:p w:rsidR="00DA6992" w:rsidRDefault="00DA6992" w:rsidP="00AB1DE2">
            <w:r>
              <w:t xml:space="preserve">     </w:t>
            </w:r>
            <w:r w:rsidR="00461C08">
              <w:t xml:space="preserve">hydraulic and </w:t>
            </w:r>
          </w:p>
          <w:p w:rsidR="00461C08" w:rsidRDefault="00DA6992" w:rsidP="00AB1DE2">
            <w:r>
              <w:t xml:space="preserve">     </w:t>
            </w:r>
            <w:r w:rsidR="00461C08">
              <w:t>pneumatic machines</w:t>
            </w:r>
          </w:p>
          <w:p w:rsidR="00461C08" w:rsidRDefault="00461C08" w:rsidP="00AB1DE2">
            <w:r>
              <w:t>7. Gear</w:t>
            </w:r>
          </w:p>
          <w:p w:rsidR="00461C08" w:rsidRDefault="00461C08" w:rsidP="00AB1DE2">
            <w:r>
              <w:t>8. Functions of Lubricants</w:t>
            </w:r>
          </w:p>
          <w:p w:rsidR="00716157" w:rsidRDefault="00716157" w:rsidP="00AB1DE2"/>
        </w:tc>
        <w:tc>
          <w:tcPr>
            <w:tcW w:w="2956" w:type="dxa"/>
          </w:tcPr>
          <w:p w:rsidR="00450259" w:rsidRDefault="00450259" w:rsidP="00716157">
            <w:r>
              <w:t>1. Woodwork Project</w:t>
            </w:r>
          </w:p>
          <w:p w:rsidR="00716157" w:rsidRDefault="00716157" w:rsidP="00716157">
            <w:r>
              <w:t>2. Workshop safety Rules</w:t>
            </w:r>
          </w:p>
          <w:p w:rsidR="00AB1DE2" w:rsidRDefault="00716157" w:rsidP="00716157">
            <w:r>
              <w:t>3. Metal work Project</w:t>
            </w:r>
          </w:p>
          <w:p w:rsidR="00450259" w:rsidRDefault="00450259" w:rsidP="00716157">
            <w:r>
              <w:t>4. Soldering and brazing</w:t>
            </w:r>
          </w:p>
          <w:p w:rsidR="00450259" w:rsidRDefault="00450259" w:rsidP="00716157">
            <w:r>
              <w:t>5. Machine motion: Linear</w:t>
            </w:r>
          </w:p>
          <w:p w:rsidR="00450259" w:rsidRDefault="00450259" w:rsidP="00716157">
            <w:r>
              <w:t>6. Machine motion: Rotary</w:t>
            </w:r>
          </w:p>
          <w:p w:rsidR="00450259" w:rsidRPr="00450259" w:rsidRDefault="00450259" w:rsidP="00716157">
            <w:pPr>
              <w:rPr>
                <w:b/>
              </w:rPr>
            </w:pPr>
            <w:r>
              <w:t>7. Conversion of Rotary and Linear Motion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Literature in English</w:t>
            </w:r>
          </w:p>
        </w:tc>
        <w:tc>
          <w:tcPr>
            <w:tcW w:w="2713" w:type="dxa"/>
          </w:tcPr>
          <w:p w:rsidR="00AB1DE2" w:rsidRDefault="00E97C5B" w:rsidP="00AB1DE2">
            <w:r>
              <w:t>1. Prose: Types and genres</w:t>
            </w:r>
          </w:p>
          <w:p w:rsidR="00E97C5B" w:rsidRDefault="00E97C5B" w:rsidP="00AB1DE2">
            <w:r>
              <w:t>2. Features of Prose</w:t>
            </w:r>
          </w:p>
          <w:p w:rsidR="00D35270" w:rsidRDefault="00E97C5B" w:rsidP="00AB1DE2">
            <w:r>
              <w:t xml:space="preserve">3. </w:t>
            </w:r>
            <w:r w:rsidR="00D35270" w:rsidRPr="00053246">
              <w:rPr>
                <w:b/>
              </w:rPr>
              <w:t>African Prose:</w:t>
            </w:r>
            <w:r w:rsidR="00D35270">
              <w:t xml:space="preserve"> City boy </w:t>
            </w:r>
          </w:p>
          <w:p w:rsidR="00E97C5B" w:rsidRDefault="00D35270" w:rsidP="00AB1DE2">
            <w:r>
              <w:t xml:space="preserve">    by Olajire Olanlokun</w:t>
            </w:r>
          </w:p>
          <w:p w:rsidR="00D35270" w:rsidRDefault="00D35270" w:rsidP="00AB1DE2">
            <w:r>
              <w:lastRenderedPageBreak/>
              <w:t>4. Figures of Speech</w:t>
            </w:r>
          </w:p>
          <w:p w:rsidR="00D35270" w:rsidRDefault="00D35270" w:rsidP="00AB1DE2">
            <w:r>
              <w:t>5.Poetry: Oral and Types</w:t>
            </w:r>
          </w:p>
          <w:p w:rsidR="00D35270" w:rsidRDefault="00D35270" w:rsidP="00AB1DE2">
            <w:r>
              <w:t>6. Language of Poetry</w:t>
            </w:r>
          </w:p>
          <w:p w:rsidR="00D35270" w:rsidRDefault="00D35270" w:rsidP="00AB1DE2">
            <w:r>
              <w:t xml:space="preserve">7. Drama: Feature and </w:t>
            </w:r>
          </w:p>
          <w:p w:rsidR="00D35270" w:rsidRDefault="00D35270" w:rsidP="00AB1DE2">
            <w:r>
              <w:t xml:space="preserve">     Types</w:t>
            </w:r>
          </w:p>
          <w:p w:rsidR="00D35270" w:rsidRDefault="00053246" w:rsidP="00AB1DE2">
            <w:r>
              <w:t xml:space="preserve">8. </w:t>
            </w:r>
            <w:r w:rsidR="00D35270" w:rsidRPr="00053246">
              <w:rPr>
                <w:b/>
              </w:rPr>
              <w:t>African Drama</w:t>
            </w:r>
            <w:r w:rsidR="00D35270">
              <w:t>: Tears of an Orphan by Ogochukwu Obidiye</w:t>
            </w:r>
          </w:p>
        </w:tc>
        <w:tc>
          <w:tcPr>
            <w:tcW w:w="2611" w:type="dxa"/>
          </w:tcPr>
          <w:p w:rsidR="00AB1DE2" w:rsidRDefault="00AB1DE2" w:rsidP="00AB1DE2">
            <w:r>
              <w:lastRenderedPageBreak/>
              <w:t xml:space="preserve">1. </w:t>
            </w:r>
            <w:r w:rsidRPr="002A5D2C">
              <w:rPr>
                <w:b/>
              </w:rPr>
              <w:t>African Prose:</w:t>
            </w:r>
            <w:r>
              <w:t xml:space="preserve"> Mary  </w:t>
            </w:r>
          </w:p>
          <w:p w:rsidR="00AB1DE2" w:rsidRDefault="00AB1DE2" w:rsidP="00AB1DE2">
            <w:r>
              <w:t xml:space="preserve">    Slessor by Moses Oko,</w:t>
            </w:r>
          </w:p>
          <w:p w:rsidR="00AB1DE2" w:rsidRDefault="00AB1DE2" w:rsidP="00AB1DE2">
            <w:r>
              <w:t xml:space="preserve">    Precious Little Darlings </w:t>
            </w:r>
          </w:p>
          <w:p w:rsidR="00AB1DE2" w:rsidRDefault="00AB1DE2" w:rsidP="00AB1DE2">
            <w:r>
              <w:t xml:space="preserve">    by Oyedeji Oladosu</w:t>
            </w:r>
          </w:p>
          <w:p w:rsidR="00AB1DE2" w:rsidRDefault="00AB1DE2" w:rsidP="00AB1DE2">
            <w:r>
              <w:lastRenderedPageBreak/>
              <w:t xml:space="preserve">2. Lunar Princess by </w:t>
            </w:r>
          </w:p>
          <w:p w:rsidR="00AB1DE2" w:rsidRDefault="00AB1DE2" w:rsidP="00AB1DE2">
            <w:r>
              <w:t xml:space="preserve">     Nnenna Ihebom </w:t>
            </w:r>
          </w:p>
          <w:p w:rsidR="00AB1DE2" w:rsidRDefault="00AB1DE2" w:rsidP="00AB1DE2">
            <w:r>
              <w:t xml:space="preserve">3. </w:t>
            </w:r>
            <w:r w:rsidRPr="002A5D2C">
              <w:rPr>
                <w:b/>
              </w:rPr>
              <w:t>African Drama:</w:t>
            </w:r>
            <w:r>
              <w:t xml:space="preserve"> Wrong </w:t>
            </w:r>
          </w:p>
          <w:p w:rsidR="00AB1DE2" w:rsidRDefault="00AB1DE2" w:rsidP="00AB1DE2">
            <w:r>
              <w:t xml:space="preserve">    Decision by Stanley   </w:t>
            </w:r>
          </w:p>
          <w:p w:rsidR="00AB1DE2" w:rsidRDefault="00AB1DE2" w:rsidP="00AB1DE2">
            <w:r>
              <w:t xml:space="preserve">    Nnabuo</w:t>
            </w:r>
          </w:p>
          <w:p w:rsidR="00AB1DE2" w:rsidRDefault="00AB1DE2" w:rsidP="00AB1DE2">
            <w:r>
              <w:t xml:space="preserve">4. The Priceless Jewel by </w:t>
            </w:r>
          </w:p>
          <w:p w:rsidR="00AB1DE2" w:rsidRDefault="00AB1DE2" w:rsidP="00AB1DE2">
            <w:r>
              <w:t xml:space="preserve">     Chuks Generic</w:t>
            </w:r>
          </w:p>
          <w:p w:rsidR="00AB1DE2" w:rsidRDefault="00AB1DE2" w:rsidP="00AB1DE2">
            <w:r>
              <w:t xml:space="preserve">5. African Drama: The </w:t>
            </w:r>
          </w:p>
          <w:p w:rsidR="00AB1DE2" w:rsidRDefault="00AB1DE2" w:rsidP="00AB1DE2">
            <w:r>
              <w:t xml:space="preserve">    Precious Child by Queen   </w:t>
            </w:r>
          </w:p>
          <w:p w:rsidR="00AB1DE2" w:rsidRDefault="00AB1DE2" w:rsidP="00AB1DE2">
            <w:r>
              <w:t xml:space="preserve">    Oqweshine</w:t>
            </w:r>
          </w:p>
          <w:p w:rsidR="00AB1DE2" w:rsidRDefault="00AB1DE2" w:rsidP="00AB1DE2">
            <w:r>
              <w:t xml:space="preserve">    Tears of a Bride by </w:t>
            </w:r>
          </w:p>
          <w:p w:rsidR="00AB1DE2" w:rsidRDefault="00AB1DE2" w:rsidP="00AB1DE2">
            <w:r>
              <w:t xml:space="preserve">    Oyekun Oyedigi</w:t>
            </w:r>
          </w:p>
          <w:p w:rsidR="00AB1DE2" w:rsidRDefault="00AB1DE2" w:rsidP="00AB1DE2">
            <w:r>
              <w:t>6. African Poetry:</w:t>
            </w:r>
          </w:p>
          <w:p w:rsidR="00AB1DE2" w:rsidRDefault="00AB1DE2" w:rsidP="00AB1DE2">
            <w:r>
              <w:t xml:space="preserve">    a. Peace is the Great </w:t>
            </w:r>
          </w:p>
          <w:p w:rsidR="00AB1DE2" w:rsidRDefault="00AB1DE2" w:rsidP="00AB1DE2">
            <w:r>
              <w:t xml:space="preserve">     Flower by Paul Eboh</w:t>
            </w:r>
          </w:p>
          <w:p w:rsidR="00AB1DE2" w:rsidRDefault="00AB1DE2" w:rsidP="00AB1DE2">
            <w:r>
              <w:t xml:space="preserve">    b. Usurpers by J.A.  </w:t>
            </w:r>
          </w:p>
          <w:p w:rsidR="00AB1DE2" w:rsidRDefault="00AB1DE2" w:rsidP="00AB1DE2">
            <w:r>
              <w:t xml:space="preserve">     Olowofila</w:t>
            </w:r>
          </w:p>
          <w:p w:rsidR="00AB1DE2" w:rsidRDefault="00AB1DE2" w:rsidP="00AB1DE2">
            <w:r>
              <w:t xml:space="preserve">    c. My Tears of Africa by </w:t>
            </w:r>
          </w:p>
          <w:p w:rsidR="00AB1DE2" w:rsidRDefault="00AB1DE2" w:rsidP="00AB1DE2">
            <w:r>
              <w:t xml:space="preserve">     Paul Eboh</w:t>
            </w:r>
          </w:p>
          <w:p w:rsidR="00AB1DE2" w:rsidRDefault="00AB1DE2" w:rsidP="00AB1DE2">
            <w:r>
              <w:t xml:space="preserve">7. The Price of Honesty by </w:t>
            </w:r>
          </w:p>
          <w:p w:rsidR="00AB1DE2" w:rsidRDefault="00AB1DE2" w:rsidP="00AB1DE2">
            <w:r>
              <w:t xml:space="preserve">     Ofem Eyong</w:t>
            </w:r>
          </w:p>
          <w:p w:rsidR="00AB1DE2" w:rsidRDefault="00AB1DE2" w:rsidP="00AB1DE2">
            <w:r>
              <w:t xml:space="preserve">8.  Successful Failure by </w:t>
            </w:r>
          </w:p>
          <w:p w:rsidR="00AB1DE2" w:rsidRDefault="00AB1DE2" w:rsidP="00AB1DE2">
            <w:r>
              <w:t xml:space="preserve">      Joseph Akpabio</w:t>
            </w:r>
          </w:p>
        </w:tc>
        <w:tc>
          <w:tcPr>
            <w:tcW w:w="2956" w:type="dxa"/>
          </w:tcPr>
          <w:p w:rsidR="00AB1DE2" w:rsidRPr="00053246" w:rsidRDefault="00053246" w:rsidP="000532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="00AB1DE2" w:rsidRPr="00053246">
              <w:rPr>
                <w:b/>
              </w:rPr>
              <w:t>African Prose:</w:t>
            </w:r>
          </w:p>
          <w:p w:rsidR="00053246" w:rsidRDefault="00053246" w:rsidP="00053246">
            <w:r>
              <w:t xml:space="preserve">- Banana Leaves by Eddie </w:t>
            </w:r>
          </w:p>
          <w:p w:rsidR="00053246" w:rsidRPr="00053246" w:rsidRDefault="00053246" w:rsidP="00053246">
            <w:r>
              <w:t xml:space="preserve">   Iroh</w:t>
            </w:r>
          </w:p>
          <w:p w:rsidR="00AB1DE2" w:rsidRDefault="00AB1DE2" w:rsidP="00AB1DE2">
            <w:r>
              <w:t xml:space="preserve">- Arrow of Destiny by Ann </w:t>
            </w:r>
          </w:p>
          <w:p w:rsidR="00AB1DE2" w:rsidRDefault="00AB1DE2" w:rsidP="00AB1DE2">
            <w:r>
              <w:lastRenderedPageBreak/>
              <w:t xml:space="preserve">   Iwuagwu</w:t>
            </w:r>
          </w:p>
          <w:p w:rsidR="00053246" w:rsidRDefault="00053246" w:rsidP="00053246">
            <w:r>
              <w:t xml:space="preserve">2.- The Triumph of </w:t>
            </w:r>
          </w:p>
          <w:p w:rsidR="00053246" w:rsidRDefault="00053246" w:rsidP="00053246">
            <w:r>
              <w:t xml:space="preserve">   Doggedness by Stephen E </w:t>
            </w:r>
          </w:p>
          <w:p w:rsidR="00053246" w:rsidRDefault="00053246" w:rsidP="00053246">
            <w:r>
              <w:t xml:space="preserve">   Mmeh</w:t>
            </w:r>
          </w:p>
          <w:p w:rsidR="00AB1DE2" w:rsidRDefault="00053246" w:rsidP="00AB1DE2">
            <w:r>
              <w:t xml:space="preserve">- </w:t>
            </w:r>
            <w:r w:rsidR="00AB1DE2">
              <w:t xml:space="preserve">Only One Virgin by </w:t>
            </w:r>
          </w:p>
          <w:p w:rsidR="00AB1DE2" w:rsidRDefault="00AB1DE2" w:rsidP="00AB1DE2">
            <w:r>
              <w:t xml:space="preserve">    Emeka Anakwe</w:t>
            </w:r>
          </w:p>
          <w:p w:rsidR="00053246" w:rsidRDefault="00AB1DE2" w:rsidP="00053246">
            <w:r>
              <w:t xml:space="preserve">3. </w:t>
            </w:r>
            <w:r w:rsidR="00053246" w:rsidRPr="00053246">
              <w:rPr>
                <w:b/>
              </w:rPr>
              <w:t>African Poetry</w:t>
            </w:r>
          </w:p>
          <w:p w:rsidR="00053246" w:rsidRDefault="00053246" w:rsidP="00053246">
            <w:r>
              <w:t xml:space="preserve">- Peace is the Great Flower </w:t>
            </w:r>
          </w:p>
          <w:p w:rsidR="00053246" w:rsidRDefault="00053246" w:rsidP="00053246">
            <w:r>
              <w:t xml:space="preserve">   by Paul Eboh</w:t>
            </w:r>
          </w:p>
          <w:p w:rsidR="00053246" w:rsidRDefault="00053246" w:rsidP="00053246">
            <w:r>
              <w:t>-Usurpers by J.A.Olowofila</w:t>
            </w:r>
          </w:p>
          <w:p w:rsidR="00053246" w:rsidRDefault="00053246" w:rsidP="00053246">
            <w:r>
              <w:t xml:space="preserve">- My Tears of Africa by Paul </w:t>
            </w:r>
          </w:p>
          <w:p w:rsidR="00053246" w:rsidRDefault="00053246" w:rsidP="00053246">
            <w:r>
              <w:t xml:space="preserve">   Eboh</w:t>
            </w:r>
          </w:p>
          <w:p w:rsidR="00053246" w:rsidRDefault="00053246" w:rsidP="00053246">
            <w:r>
              <w:t>- A Gift for my Lecturer</w:t>
            </w:r>
          </w:p>
          <w:p w:rsidR="00AB1DE2" w:rsidRDefault="00AB1DE2" w:rsidP="00AB1DE2">
            <w:r>
              <w:t xml:space="preserve">4. The Self-leader by  </w:t>
            </w:r>
          </w:p>
          <w:p w:rsidR="00AB1DE2" w:rsidRDefault="00AB1DE2" w:rsidP="00AB1DE2">
            <w:r>
              <w:t xml:space="preserve">    Stephen Ekugbo</w:t>
            </w:r>
          </w:p>
          <w:p w:rsidR="00AB1DE2" w:rsidRDefault="00AB1DE2" w:rsidP="00AB1DE2">
            <w:r>
              <w:t xml:space="preserve">5. Echoes of Hard times by </w:t>
            </w:r>
          </w:p>
          <w:p w:rsidR="00AB1DE2" w:rsidRDefault="00AB1DE2" w:rsidP="00AB1DE2">
            <w:r>
              <w:t xml:space="preserve">    Felicia O Madueme</w:t>
            </w:r>
          </w:p>
          <w:p w:rsidR="00AB1DE2" w:rsidRDefault="00AB1DE2" w:rsidP="00AB1DE2">
            <w:r>
              <w:t xml:space="preserve">- Enough is Enough by </w:t>
            </w:r>
          </w:p>
          <w:p w:rsidR="00AB1DE2" w:rsidRDefault="00AB1DE2" w:rsidP="00AB1DE2">
            <w:r>
              <w:t xml:space="preserve">  James Ene Henshaw</w:t>
            </w:r>
          </w:p>
          <w:p w:rsidR="00053246" w:rsidRDefault="00AB1DE2" w:rsidP="00053246">
            <w:r>
              <w:t xml:space="preserve">6. </w:t>
            </w:r>
            <w:r w:rsidR="00053246" w:rsidRPr="00053246">
              <w:rPr>
                <w:b/>
              </w:rPr>
              <w:t>African Drama:</w:t>
            </w:r>
          </w:p>
          <w:p w:rsidR="00053246" w:rsidRDefault="00053246" w:rsidP="00053246">
            <w:r>
              <w:t xml:space="preserve">- The Heavy Parcel by </w:t>
            </w:r>
          </w:p>
          <w:p w:rsidR="00AB1DE2" w:rsidRDefault="00053246" w:rsidP="00053246">
            <w:r>
              <w:t xml:space="preserve">   Emmanuel Ibekwe</w:t>
            </w:r>
          </w:p>
          <w:p w:rsidR="00AB1DE2" w:rsidRDefault="00AB1DE2" w:rsidP="00AB1DE2">
            <w:r>
              <w:t xml:space="preserve">7. </w:t>
            </w:r>
            <w:r w:rsidRPr="00053246">
              <w:rPr>
                <w:b/>
              </w:rPr>
              <w:t>African Drama:</w:t>
            </w:r>
            <w:r>
              <w:t xml:space="preserve"> The Price </w:t>
            </w:r>
          </w:p>
          <w:p w:rsidR="00AB1DE2" w:rsidRDefault="00AB1DE2" w:rsidP="00AB1DE2">
            <w:r>
              <w:t xml:space="preserve">    of Honesty by Ofem </w:t>
            </w:r>
          </w:p>
          <w:p w:rsidR="00AB1DE2" w:rsidRDefault="00AB1DE2" w:rsidP="00AB1DE2">
            <w:r>
              <w:t xml:space="preserve">    Eyong</w:t>
            </w:r>
          </w:p>
          <w:p w:rsidR="00AB1DE2" w:rsidRDefault="00AB1DE2" w:rsidP="00AB1DE2">
            <w:r>
              <w:t xml:space="preserve">-  Mary Slessor by Moses </w:t>
            </w:r>
          </w:p>
          <w:p w:rsidR="00AB1DE2" w:rsidRDefault="00AB1DE2" w:rsidP="00AB1DE2">
            <w:r>
              <w:t xml:space="preserve">   Oko</w:t>
            </w:r>
          </w:p>
          <w:p w:rsidR="00AB1DE2" w:rsidRDefault="00053246" w:rsidP="00AB1DE2">
            <w:r>
              <w:t>8.</w:t>
            </w:r>
            <w:r w:rsidR="00AB1DE2">
              <w:t xml:space="preserve"> </w:t>
            </w:r>
            <w:r w:rsidR="00AB1DE2" w:rsidRPr="00053246">
              <w:rPr>
                <w:b/>
              </w:rPr>
              <w:t>African Prose:</w:t>
            </w:r>
            <w:r w:rsidR="00AB1DE2">
              <w:t xml:space="preserve"> Successful  </w:t>
            </w:r>
          </w:p>
          <w:p w:rsidR="00AB1DE2" w:rsidRDefault="00AB1DE2" w:rsidP="00AB1DE2">
            <w:r>
              <w:t xml:space="preserve">    Failure by Joseph  </w:t>
            </w:r>
          </w:p>
          <w:p w:rsidR="00AB1DE2" w:rsidRDefault="00AB1DE2" w:rsidP="00AB1DE2">
            <w:r>
              <w:t xml:space="preserve">    Akpabio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lastRenderedPageBreak/>
              <w:t>Physical and Health Education</w:t>
            </w:r>
          </w:p>
        </w:tc>
        <w:tc>
          <w:tcPr>
            <w:tcW w:w="2713" w:type="dxa"/>
          </w:tcPr>
          <w:p w:rsidR="00AB1DE2" w:rsidRDefault="00AB1DE2" w:rsidP="00AB1DE2">
            <w:r>
              <w:t xml:space="preserve">1-2. Meaning and </w:t>
            </w:r>
          </w:p>
          <w:p w:rsidR="00AB1DE2" w:rsidRDefault="00AB1DE2" w:rsidP="00AB1DE2">
            <w:r>
              <w:t xml:space="preserve">    Objectives of Physical </w:t>
            </w:r>
          </w:p>
          <w:p w:rsidR="00AB1DE2" w:rsidRDefault="00AB1DE2" w:rsidP="00AB1DE2">
            <w:r>
              <w:t xml:space="preserve">    and Health Education</w:t>
            </w:r>
          </w:p>
          <w:p w:rsidR="00AB1DE2" w:rsidRDefault="00AB1DE2" w:rsidP="00AB1DE2">
            <w:r>
              <w:t xml:space="preserve">3. History and   </w:t>
            </w:r>
          </w:p>
          <w:p w:rsidR="00AB1DE2" w:rsidRDefault="00AB1DE2" w:rsidP="00AB1DE2">
            <w:r>
              <w:t xml:space="preserve">    Development of Physical </w:t>
            </w:r>
          </w:p>
          <w:p w:rsidR="00AB1DE2" w:rsidRDefault="00AB1DE2" w:rsidP="00AB1DE2">
            <w:r>
              <w:t xml:space="preserve">    and Health Education in </w:t>
            </w:r>
          </w:p>
          <w:p w:rsidR="00AB1DE2" w:rsidRDefault="00AB1DE2" w:rsidP="00AB1DE2">
            <w:r>
              <w:t xml:space="preserve">    Nigeria  </w:t>
            </w:r>
          </w:p>
          <w:p w:rsidR="00AB1DE2" w:rsidRDefault="00AB1DE2" w:rsidP="00AB1DE2">
            <w:r>
              <w:t xml:space="preserve">4. Basic Swimming </w:t>
            </w:r>
          </w:p>
          <w:p w:rsidR="00AB1DE2" w:rsidRDefault="00AB1DE2" w:rsidP="00AB1DE2">
            <w:r>
              <w:t xml:space="preserve">     Skills</w:t>
            </w:r>
          </w:p>
          <w:p w:rsidR="00AB1DE2" w:rsidRDefault="00AB1DE2" w:rsidP="00AB1DE2">
            <w:r>
              <w:t xml:space="preserve">5-6. Gender  </w:t>
            </w:r>
          </w:p>
          <w:p w:rsidR="00AB1DE2" w:rsidRDefault="00AB1DE2" w:rsidP="00AB1DE2">
            <w:r>
              <w:t xml:space="preserve">         Participation</w:t>
            </w:r>
          </w:p>
          <w:p w:rsidR="00AB1DE2" w:rsidRDefault="00AB1DE2" w:rsidP="00AB1DE2">
            <w:r>
              <w:t xml:space="preserve">7.  Female Genital  </w:t>
            </w:r>
          </w:p>
          <w:p w:rsidR="00AB1DE2" w:rsidRDefault="00AB1DE2" w:rsidP="00AB1DE2">
            <w:r>
              <w:t xml:space="preserve">      Mutilation</w:t>
            </w:r>
          </w:p>
          <w:p w:rsidR="00AB1DE2" w:rsidRDefault="00AB1DE2" w:rsidP="00AB1DE2">
            <w:r>
              <w:t>8. Child Abuse</w:t>
            </w:r>
          </w:p>
          <w:p w:rsidR="00AB1DE2" w:rsidRDefault="00AB1DE2" w:rsidP="00AB1DE2"/>
          <w:p w:rsidR="00AB1DE2" w:rsidRDefault="00AB1DE2" w:rsidP="00AB1DE2"/>
        </w:tc>
        <w:tc>
          <w:tcPr>
            <w:tcW w:w="2611" w:type="dxa"/>
          </w:tcPr>
          <w:p w:rsidR="00AB1DE2" w:rsidRDefault="00AB1DE2" w:rsidP="00AB1DE2">
            <w:r>
              <w:lastRenderedPageBreak/>
              <w:t xml:space="preserve">1-2. Definition of Career </w:t>
            </w:r>
          </w:p>
          <w:p w:rsidR="00AB1DE2" w:rsidRDefault="00AB1DE2" w:rsidP="00AB1DE2">
            <w:r>
              <w:t xml:space="preserve">    and Branches of </w:t>
            </w:r>
          </w:p>
          <w:p w:rsidR="00AB1DE2" w:rsidRDefault="00AB1DE2" w:rsidP="00AB1DE2">
            <w:r>
              <w:t xml:space="preserve">    Physical and Health </w:t>
            </w:r>
          </w:p>
          <w:p w:rsidR="00AB1DE2" w:rsidRDefault="00AB1DE2" w:rsidP="00AB1DE2">
            <w:r>
              <w:t xml:space="preserve">    Education</w:t>
            </w:r>
          </w:p>
          <w:p w:rsidR="00AB1DE2" w:rsidRDefault="00AB1DE2" w:rsidP="00AB1DE2">
            <w:r>
              <w:t>3. Sport and Society</w:t>
            </w:r>
          </w:p>
          <w:p w:rsidR="00AB1DE2" w:rsidRDefault="00AB1DE2" w:rsidP="00AB1DE2">
            <w:r>
              <w:t>4. Karate</w:t>
            </w:r>
          </w:p>
          <w:p w:rsidR="00AB1DE2" w:rsidRDefault="00AB1DE2" w:rsidP="00AB1DE2">
            <w:r>
              <w:t>5. Swimming</w:t>
            </w:r>
          </w:p>
          <w:p w:rsidR="00AB1DE2" w:rsidRDefault="00AB1DE2" w:rsidP="00AB1DE2">
            <w:r>
              <w:t xml:space="preserve">6. Non-Communicable </w:t>
            </w:r>
          </w:p>
          <w:p w:rsidR="00AB1DE2" w:rsidRDefault="00AB1DE2" w:rsidP="00AB1DE2">
            <w:r>
              <w:t xml:space="preserve">    Disease</w:t>
            </w:r>
          </w:p>
          <w:p w:rsidR="00AB1DE2" w:rsidRDefault="00AB1DE2" w:rsidP="00AB1DE2">
            <w:r>
              <w:t>7. Human Trafficking</w:t>
            </w:r>
          </w:p>
          <w:p w:rsidR="00AB1DE2" w:rsidRDefault="00AB1DE2" w:rsidP="00AB1DE2">
            <w:r>
              <w:t>8. Sports Laws</w:t>
            </w:r>
          </w:p>
          <w:p w:rsidR="00AB1DE2" w:rsidRDefault="00AB1DE2" w:rsidP="00AB1DE2"/>
        </w:tc>
        <w:tc>
          <w:tcPr>
            <w:tcW w:w="2956" w:type="dxa"/>
          </w:tcPr>
          <w:p w:rsidR="00AB1DE2" w:rsidRDefault="00AB1DE2" w:rsidP="00AB1DE2">
            <w:r>
              <w:t>1. Boxing</w:t>
            </w:r>
          </w:p>
          <w:p w:rsidR="00AB1DE2" w:rsidRDefault="00AB1DE2" w:rsidP="00AB1DE2">
            <w:r>
              <w:t>2. Basic Strokes in Swimming</w:t>
            </w:r>
          </w:p>
          <w:p w:rsidR="00AB1DE2" w:rsidRDefault="00AB1DE2" w:rsidP="00AB1DE2">
            <w:r>
              <w:t>3. Officiating in Swimming</w:t>
            </w:r>
          </w:p>
          <w:p w:rsidR="00AB1DE2" w:rsidRDefault="00AB1DE2" w:rsidP="00AB1DE2">
            <w:r>
              <w:t>4. Communicable Disease</w:t>
            </w:r>
          </w:p>
          <w:p w:rsidR="00AB1DE2" w:rsidRDefault="00AB1DE2" w:rsidP="00AB1DE2">
            <w:r>
              <w:t xml:space="preserve">5. Non-Communicable  </w:t>
            </w:r>
          </w:p>
          <w:p w:rsidR="00AB1DE2" w:rsidRDefault="00AB1DE2" w:rsidP="00AB1DE2">
            <w:r>
              <w:t xml:space="preserve">    Disease</w:t>
            </w:r>
          </w:p>
          <w:p w:rsidR="00AB1DE2" w:rsidRDefault="00AB1DE2" w:rsidP="00AB1DE2">
            <w:r>
              <w:t>6. Violence in Sport</w:t>
            </w:r>
          </w:p>
          <w:p w:rsidR="00AB1DE2" w:rsidRDefault="00AB1DE2" w:rsidP="00AB1DE2">
            <w:r>
              <w:t>7. HIV/AIDS Education</w:t>
            </w:r>
          </w:p>
          <w:p w:rsidR="00AB1DE2" w:rsidRDefault="00AB1DE2" w:rsidP="00AB1DE2">
            <w:r>
              <w:t xml:space="preserve">8. Qualification and </w:t>
            </w:r>
          </w:p>
          <w:p w:rsidR="00AB1DE2" w:rsidRDefault="00AB1DE2" w:rsidP="00AB1DE2">
            <w:r>
              <w:t xml:space="preserve">     Functions of Specialists </w:t>
            </w:r>
          </w:p>
          <w:p w:rsidR="00AB1DE2" w:rsidRDefault="00AB1DE2" w:rsidP="00AB1DE2">
            <w:r>
              <w:t xml:space="preserve">     in Physical and Health </w:t>
            </w:r>
          </w:p>
          <w:p w:rsidR="00AB1DE2" w:rsidRDefault="00AB1DE2" w:rsidP="00AB1DE2">
            <w:r>
              <w:t xml:space="preserve">     Education </w:t>
            </w:r>
          </w:p>
          <w:p w:rsidR="00AB1DE2" w:rsidRDefault="00AB1DE2" w:rsidP="00AB1DE2"/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Home Economics</w:t>
            </w:r>
          </w:p>
        </w:tc>
        <w:tc>
          <w:tcPr>
            <w:tcW w:w="2713" w:type="dxa"/>
          </w:tcPr>
          <w:p w:rsidR="00AB1DE2" w:rsidRPr="00E8566C" w:rsidRDefault="00AB1DE2" w:rsidP="00AB1DE2">
            <w:pPr>
              <w:pStyle w:val="ListParagraph"/>
              <w:numPr>
                <w:ilvl w:val="1"/>
                <w:numId w:val="13"/>
              </w:numPr>
              <w:ind w:left="347" w:hanging="347"/>
            </w:pPr>
            <w:r w:rsidRPr="00E8566C">
              <w:t>Cleaning agents.</w:t>
            </w:r>
          </w:p>
          <w:p w:rsidR="00AB1DE2" w:rsidRDefault="00AB1DE2" w:rsidP="00AB1DE2">
            <w:pPr>
              <w:pStyle w:val="ListParagraph"/>
              <w:tabs>
                <w:tab w:val="left" w:pos="257"/>
              </w:tabs>
              <w:ind w:left="257" w:hanging="257"/>
            </w:pPr>
            <w:r>
              <w:t>3. Practical on cleaning agents</w:t>
            </w:r>
          </w:p>
          <w:p w:rsidR="00AB1DE2" w:rsidRDefault="00AB1DE2" w:rsidP="00AB1DE2">
            <w:pPr>
              <w:pStyle w:val="ListParagraph"/>
              <w:numPr>
                <w:ilvl w:val="1"/>
                <w:numId w:val="14"/>
              </w:numPr>
              <w:tabs>
                <w:tab w:val="left" w:pos="257"/>
              </w:tabs>
            </w:pPr>
            <w:r>
              <w:t>Cosmetics, deodorants</w:t>
            </w:r>
          </w:p>
          <w:p w:rsidR="00AB1DE2" w:rsidRPr="00E8566C" w:rsidRDefault="00AB1DE2" w:rsidP="00AB1DE2">
            <w:pPr>
              <w:tabs>
                <w:tab w:val="left" w:pos="257"/>
              </w:tabs>
            </w:pPr>
            <w:r>
              <w:t xml:space="preserve">     </w:t>
            </w:r>
            <w:r w:rsidRPr="00E8566C">
              <w:t>and safety regulations</w:t>
            </w:r>
          </w:p>
          <w:p w:rsidR="00AB1DE2" w:rsidRPr="00E8566C" w:rsidRDefault="00AB1DE2" w:rsidP="00AB1DE2">
            <w:pPr>
              <w:pStyle w:val="ListParagraph"/>
              <w:numPr>
                <w:ilvl w:val="0"/>
                <w:numId w:val="12"/>
              </w:numPr>
              <w:tabs>
                <w:tab w:val="left" w:pos="257"/>
              </w:tabs>
              <w:ind w:left="257" w:hanging="257"/>
            </w:pPr>
            <w:r w:rsidRPr="00E8566C">
              <w:t>Healthy feeding and eating practice</w:t>
            </w:r>
          </w:p>
          <w:p w:rsidR="00AB1DE2" w:rsidRPr="00E8566C" w:rsidRDefault="00AB1DE2" w:rsidP="00AB1DE2">
            <w:pPr>
              <w:pStyle w:val="ListParagraph"/>
              <w:numPr>
                <w:ilvl w:val="0"/>
                <w:numId w:val="12"/>
              </w:numPr>
              <w:tabs>
                <w:tab w:val="left" w:pos="257"/>
              </w:tabs>
              <w:ind w:left="257" w:hanging="257"/>
            </w:pPr>
            <w:r w:rsidRPr="00E8566C">
              <w:t>Food additives and contaminants</w:t>
            </w:r>
          </w:p>
          <w:p w:rsidR="00AB1DE2" w:rsidRPr="00E8566C" w:rsidRDefault="00AB1DE2" w:rsidP="00AB1DE2">
            <w:pPr>
              <w:pStyle w:val="ListParagraph"/>
              <w:numPr>
                <w:ilvl w:val="0"/>
                <w:numId w:val="12"/>
              </w:numPr>
              <w:tabs>
                <w:tab w:val="left" w:pos="257"/>
              </w:tabs>
              <w:ind w:left="257" w:hanging="257"/>
            </w:pPr>
            <w:r w:rsidRPr="00E8566C">
              <w:t>Basic kitchen equipment and their uses</w:t>
            </w:r>
          </w:p>
        </w:tc>
        <w:tc>
          <w:tcPr>
            <w:tcW w:w="2611" w:type="dxa"/>
          </w:tcPr>
          <w:p w:rsidR="00AB1DE2" w:rsidRPr="00E8566C" w:rsidRDefault="00AB1DE2" w:rsidP="00AB1DE2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ind w:hanging="720"/>
            </w:pPr>
            <w:r w:rsidRPr="00E8566C">
              <w:t>Food purchasing</w:t>
            </w:r>
          </w:p>
          <w:p w:rsidR="00AB1DE2" w:rsidRPr="00E8566C" w:rsidRDefault="00AB1DE2" w:rsidP="00AB1DE2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ind w:left="237" w:hanging="237"/>
            </w:pPr>
            <w:r w:rsidRPr="00E8566C">
              <w:t>Food processing and preservation</w:t>
            </w:r>
          </w:p>
          <w:p w:rsidR="00AB1DE2" w:rsidRPr="00E8566C" w:rsidRDefault="00AB1DE2" w:rsidP="00AB1DE2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ind w:left="237" w:hanging="270"/>
            </w:pPr>
            <w:r w:rsidRPr="00E8566C">
              <w:t>Practical on food processing</w:t>
            </w:r>
          </w:p>
          <w:p w:rsidR="00AB1DE2" w:rsidRPr="00E8566C" w:rsidRDefault="00AB1DE2" w:rsidP="00AB1DE2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237" w:hanging="237"/>
            </w:pPr>
            <w:r w:rsidRPr="00E8566C">
              <w:t>Food safety</w:t>
            </w:r>
          </w:p>
          <w:p w:rsidR="00AB1DE2" w:rsidRPr="00E8566C" w:rsidRDefault="00AB1DE2" w:rsidP="00AB1DE2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237" w:hanging="237"/>
            </w:pPr>
            <w:r w:rsidRPr="00E8566C">
              <w:t>Food nutrients</w:t>
            </w:r>
          </w:p>
          <w:p w:rsidR="00AB1DE2" w:rsidRPr="00E8566C" w:rsidRDefault="00AB1DE2" w:rsidP="00AB1DE2">
            <w:pPr>
              <w:pStyle w:val="ListParagraph"/>
              <w:numPr>
                <w:ilvl w:val="1"/>
                <w:numId w:val="15"/>
              </w:numPr>
              <w:tabs>
                <w:tab w:val="left" w:pos="417"/>
              </w:tabs>
              <w:ind w:hanging="597"/>
            </w:pPr>
            <w:r w:rsidRPr="00E8566C">
              <w:t>Meal planning</w:t>
            </w:r>
          </w:p>
          <w:p w:rsidR="00AB1DE2" w:rsidRPr="00E8566C" w:rsidRDefault="00AB1DE2" w:rsidP="00AB1DE2"/>
        </w:tc>
        <w:tc>
          <w:tcPr>
            <w:tcW w:w="2956" w:type="dxa"/>
          </w:tcPr>
          <w:p w:rsidR="00AB1DE2" w:rsidRPr="00E8566C" w:rsidRDefault="00AB1DE2" w:rsidP="00AB1DE2">
            <w:pPr>
              <w:pStyle w:val="ListParagraph"/>
              <w:numPr>
                <w:ilvl w:val="1"/>
                <w:numId w:val="16"/>
              </w:numPr>
              <w:tabs>
                <w:tab w:val="left" w:pos="234"/>
              </w:tabs>
              <w:ind w:left="414" w:hanging="450"/>
            </w:pPr>
            <w:r w:rsidRPr="00E8566C">
              <w:t>Food hygiene and safety</w:t>
            </w:r>
          </w:p>
          <w:p w:rsidR="00AB1DE2" w:rsidRPr="00E8566C" w:rsidRDefault="00AB1DE2" w:rsidP="00AB1DE2">
            <w:pPr>
              <w:pStyle w:val="ListParagraph"/>
              <w:numPr>
                <w:ilvl w:val="1"/>
                <w:numId w:val="17"/>
              </w:numPr>
              <w:tabs>
                <w:tab w:val="left" w:pos="234"/>
              </w:tabs>
              <w:ind w:left="324"/>
            </w:pPr>
            <w:r w:rsidRPr="00E8566C">
              <w:t>Preparation, packaging and marketing of food items</w:t>
            </w:r>
          </w:p>
          <w:p w:rsidR="00AB1DE2" w:rsidRPr="00E8566C" w:rsidRDefault="00AB1DE2" w:rsidP="00AB1DE2">
            <w:pPr>
              <w:pStyle w:val="ListParagraph"/>
              <w:numPr>
                <w:ilvl w:val="1"/>
                <w:numId w:val="18"/>
              </w:numPr>
              <w:tabs>
                <w:tab w:val="left" w:pos="324"/>
              </w:tabs>
              <w:ind w:left="234" w:hanging="270"/>
            </w:pPr>
            <w:r w:rsidRPr="00E8566C">
              <w:t>Responsible food management</w:t>
            </w:r>
          </w:p>
          <w:p w:rsidR="00AB1DE2" w:rsidRPr="00E8566C" w:rsidRDefault="00AB1DE2" w:rsidP="00AB1DE2">
            <w:pPr>
              <w:pStyle w:val="ListParagraph"/>
              <w:numPr>
                <w:ilvl w:val="1"/>
                <w:numId w:val="19"/>
              </w:numPr>
              <w:tabs>
                <w:tab w:val="left" w:pos="234"/>
              </w:tabs>
              <w:ind w:left="324"/>
            </w:pPr>
            <w:r w:rsidRPr="00E8566C">
              <w:t>Consumer challenges and rights</w:t>
            </w:r>
          </w:p>
          <w:p w:rsidR="00AB1DE2" w:rsidRPr="00E8566C" w:rsidRDefault="00AB1DE2" w:rsidP="00AB1DE2"/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Business Studies</w:t>
            </w:r>
          </w:p>
        </w:tc>
        <w:tc>
          <w:tcPr>
            <w:tcW w:w="2713" w:type="dxa"/>
          </w:tcPr>
          <w:p w:rsidR="00AB1DE2" w:rsidRDefault="00AB1DE2" w:rsidP="00AB1DE2">
            <w:r>
              <w:t>1: Source Documents</w:t>
            </w:r>
          </w:p>
          <w:p w:rsidR="00AB1DE2" w:rsidRDefault="00AB1DE2" w:rsidP="00AB1DE2">
            <w:r>
              <w:t>2. Journals</w:t>
            </w:r>
          </w:p>
          <w:p w:rsidR="00AB1DE2" w:rsidRDefault="00AB1DE2" w:rsidP="00AB1DE2">
            <w:r>
              <w:t xml:space="preserve">3. Double Entry  </w:t>
            </w:r>
          </w:p>
          <w:p w:rsidR="00AB1DE2" w:rsidRDefault="00AB1DE2" w:rsidP="00AB1DE2">
            <w:r>
              <w:t xml:space="preserve">     Bookkeeping</w:t>
            </w:r>
          </w:p>
          <w:p w:rsidR="00AB1DE2" w:rsidRDefault="00AB1DE2" w:rsidP="00AB1DE2">
            <w:r>
              <w:t xml:space="preserve">4. Introduction to </w:t>
            </w:r>
          </w:p>
          <w:p w:rsidR="00AB1DE2" w:rsidRDefault="00AB1DE2" w:rsidP="00AB1DE2">
            <w:r>
              <w:t xml:space="preserve">     Keyboarding (Parts </w:t>
            </w:r>
          </w:p>
          <w:p w:rsidR="00AB1DE2" w:rsidRDefault="00AB1DE2" w:rsidP="00AB1DE2">
            <w:r>
              <w:t xml:space="preserve">     of a Computer)</w:t>
            </w:r>
          </w:p>
          <w:p w:rsidR="00AB1DE2" w:rsidRDefault="00AB1DE2" w:rsidP="00AB1DE2">
            <w:r>
              <w:t xml:space="preserve">5. Care of the  </w:t>
            </w:r>
          </w:p>
          <w:p w:rsidR="00AB1DE2" w:rsidRDefault="00AB1DE2" w:rsidP="00AB1DE2">
            <w:r>
              <w:t xml:space="preserve">    Computer/Correct </w:t>
            </w:r>
          </w:p>
          <w:p w:rsidR="00AB1DE2" w:rsidRDefault="00AB1DE2" w:rsidP="00AB1DE2">
            <w:r>
              <w:t xml:space="preserve">    Keyboarding </w:t>
            </w:r>
          </w:p>
          <w:p w:rsidR="00AB1DE2" w:rsidRDefault="00AB1DE2" w:rsidP="00AB1DE2">
            <w:r>
              <w:t xml:space="preserve">    Techniques</w:t>
            </w:r>
          </w:p>
          <w:p w:rsidR="00AB1DE2" w:rsidRDefault="00AB1DE2" w:rsidP="00AB1DE2">
            <w:r>
              <w:t xml:space="preserve">6. Home Row </w:t>
            </w:r>
          </w:p>
          <w:p w:rsidR="00AB1DE2" w:rsidRDefault="00AB1DE2" w:rsidP="00AB1DE2">
            <w:r>
              <w:t xml:space="preserve">    Keys/Alpha-Numeric </w:t>
            </w:r>
          </w:p>
          <w:p w:rsidR="00AB1DE2" w:rsidRDefault="00AB1DE2" w:rsidP="00AB1DE2">
            <w:r>
              <w:t xml:space="preserve">    Keys</w:t>
            </w:r>
          </w:p>
          <w:p w:rsidR="00AB1DE2" w:rsidRDefault="00AB1DE2" w:rsidP="00AB1DE2">
            <w:r>
              <w:t>7. Basic Service Keys</w:t>
            </w:r>
          </w:p>
          <w:p w:rsidR="00AB1DE2" w:rsidRDefault="00AB1DE2" w:rsidP="00AB1DE2">
            <w:r>
              <w:t xml:space="preserve">8. Correct Spacing and </w:t>
            </w:r>
          </w:p>
          <w:p w:rsidR="00AB1DE2" w:rsidRDefault="00AB1DE2" w:rsidP="00AB1DE2">
            <w:r>
              <w:t xml:space="preserve">     Punctuation Marks</w:t>
            </w:r>
          </w:p>
        </w:tc>
        <w:tc>
          <w:tcPr>
            <w:tcW w:w="2611" w:type="dxa"/>
          </w:tcPr>
          <w:p w:rsidR="00AB1DE2" w:rsidRDefault="00AB1DE2" w:rsidP="00AB1DE2">
            <w:r>
              <w:t>1. Ledger Entries</w:t>
            </w:r>
          </w:p>
          <w:p w:rsidR="00AB1DE2" w:rsidRDefault="00AB1DE2" w:rsidP="00AB1DE2">
            <w:r>
              <w:t>2. Petty Cash Book</w:t>
            </w:r>
          </w:p>
          <w:p w:rsidR="00AB1DE2" w:rsidRDefault="00AB1DE2" w:rsidP="00AB1DE2">
            <w:r>
              <w:t>3. Cash Book</w:t>
            </w:r>
          </w:p>
          <w:p w:rsidR="00AB1DE2" w:rsidRDefault="00AB1DE2" w:rsidP="00AB1DE2">
            <w:r>
              <w:t xml:space="preserve">4. Printers Correction </w:t>
            </w:r>
          </w:p>
          <w:p w:rsidR="00AB1DE2" w:rsidRDefault="00AB1DE2" w:rsidP="00AB1DE2">
            <w:r>
              <w:t xml:space="preserve">     Signs</w:t>
            </w:r>
          </w:p>
          <w:p w:rsidR="00AB1DE2" w:rsidRDefault="00AB1DE2" w:rsidP="00AB1DE2">
            <w:r>
              <w:t xml:space="preserve">5. Speed Development </w:t>
            </w:r>
          </w:p>
          <w:p w:rsidR="00AB1DE2" w:rsidRDefault="00AB1DE2" w:rsidP="00AB1DE2">
            <w:r>
              <w:t xml:space="preserve">     and Accuracy Skills</w:t>
            </w:r>
          </w:p>
          <w:p w:rsidR="00AB1DE2" w:rsidRDefault="00AB1DE2" w:rsidP="00AB1DE2">
            <w:r>
              <w:t xml:space="preserve">6. Technique </w:t>
            </w:r>
          </w:p>
          <w:p w:rsidR="00AB1DE2" w:rsidRDefault="00AB1DE2" w:rsidP="00AB1DE2">
            <w:r>
              <w:t xml:space="preserve">     Development in Keyboarding/Paragraphing</w:t>
            </w:r>
          </w:p>
          <w:p w:rsidR="00AB1DE2" w:rsidRDefault="00AB1DE2" w:rsidP="00AB1DE2">
            <w:r>
              <w:t>7. Page Set Up</w:t>
            </w:r>
          </w:p>
          <w:p w:rsidR="00AB1DE2" w:rsidRDefault="00AB1DE2" w:rsidP="00AB1DE2">
            <w:r>
              <w:t>8. Memorandum/Email</w:t>
            </w:r>
          </w:p>
        </w:tc>
        <w:tc>
          <w:tcPr>
            <w:tcW w:w="2956" w:type="dxa"/>
          </w:tcPr>
          <w:p w:rsidR="00AB1DE2" w:rsidRDefault="00AB1DE2" w:rsidP="00AB1DE2">
            <w:r>
              <w:t>1-3. Business Letter</w:t>
            </w:r>
          </w:p>
          <w:p w:rsidR="00AB1DE2" w:rsidRDefault="00AB1DE2" w:rsidP="00AB1DE2">
            <w:r>
              <w:t>4-6. Simple Tabulation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Agricultural Science</w:t>
            </w:r>
          </w:p>
        </w:tc>
        <w:tc>
          <w:tcPr>
            <w:tcW w:w="2713" w:type="dxa"/>
          </w:tcPr>
          <w:p w:rsidR="00AB1DE2" w:rsidRDefault="00AB1DE2" w:rsidP="00AB1DE2">
            <w:r>
              <w:t xml:space="preserve">1-3. Factors of Agricultural </w:t>
            </w:r>
          </w:p>
          <w:p w:rsidR="00AB1DE2" w:rsidRDefault="00AB1DE2" w:rsidP="00AB1DE2">
            <w:r>
              <w:t xml:space="preserve">        Production</w:t>
            </w:r>
          </w:p>
          <w:p w:rsidR="00AB1DE2" w:rsidRDefault="00AB1DE2" w:rsidP="00AB1DE2">
            <w:pPr>
              <w:pStyle w:val="ListParagraph"/>
              <w:numPr>
                <w:ilvl w:val="1"/>
                <w:numId w:val="14"/>
              </w:numPr>
            </w:pPr>
            <w:r>
              <w:t xml:space="preserve"> Marketing of Agricultural Produce</w:t>
            </w:r>
          </w:p>
          <w:p w:rsidR="00AB1DE2" w:rsidRDefault="00AB1DE2" w:rsidP="00AB1DE2">
            <w:r>
              <w:t>7-8. Revision</w:t>
            </w:r>
          </w:p>
        </w:tc>
        <w:tc>
          <w:tcPr>
            <w:tcW w:w="2611" w:type="dxa"/>
          </w:tcPr>
          <w:p w:rsidR="00AB1DE2" w:rsidRDefault="00AB1DE2" w:rsidP="00AB1DE2">
            <w:r>
              <w:t>1-2. Fishery</w:t>
            </w:r>
          </w:p>
          <w:p w:rsidR="00AB1DE2" w:rsidRDefault="00AB1DE2" w:rsidP="00AB1DE2">
            <w:r>
              <w:t xml:space="preserve">3-4. Forest and Forest </w:t>
            </w:r>
          </w:p>
          <w:p w:rsidR="00AB1DE2" w:rsidRDefault="00AB1DE2" w:rsidP="00AB1DE2">
            <w:r>
              <w:t xml:space="preserve">        Uses</w:t>
            </w:r>
          </w:p>
          <w:p w:rsidR="00AB1DE2" w:rsidRDefault="00AB1DE2" w:rsidP="00AB1DE2">
            <w:r>
              <w:t xml:space="preserve">5-6. Soil Fertility </w:t>
            </w:r>
          </w:p>
          <w:p w:rsidR="00AB1DE2" w:rsidRDefault="00AB1DE2" w:rsidP="00AB1DE2">
            <w:r>
              <w:t xml:space="preserve">        Management</w:t>
            </w:r>
          </w:p>
          <w:p w:rsidR="00AB1DE2" w:rsidRDefault="00AB1DE2" w:rsidP="00AB1DE2">
            <w:r>
              <w:t xml:space="preserve">7-8. Farming and Cropping  </w:t>
            </w:r>
          </w:p>
          <w:p w:rsidR="00AB1DE2" w:rsidRDefault="00AB1DE2" w:rsidP="00AB1DE2">
            <w:r>
              <w:t xml:space="preserve">        Systems</w:t>
            </w:r>
          </w:p>
        </w:tc>
        <w:tc>
          <w:tcPr>
            <w:tcW w:w="2956" w:type="dxa"/>
          </w:tcPr>
          <w:p w:rsidR="00AB1DE2" w:rsidRDefault="00AB1DE2" w:rsidP="00AB1DE2">
            <w:r>
              <w:t xml:space="preserve">1-2. Export Promotion in </w:t>
            </w:r>
          </w:p>
          <w:p w:rsidR="00AB1DE2" w:rsidRDefault="00AB1DE2" w:rsidP="00AB1DE2">
            <w:r>
              <w:t xml:space="preserve">        Agriculture</w:t>
            </w:r>
          </w:p>
          <w:p w:rsidR="00AB1DE2" w:rsidRDefault="00AB1DE2" w:rsidP="00AB1DE2">
            <w:r>
              <w:t xml:space="preserve">3-4. Pasture and Forage </w:t>
            </w:r>
          </w:p>
          <w:p w:rsidR="00AB1DE2" w:rsidRDefault="00AB1DE2" w:rsidP="00AB1DE2">
            <w:r>
              <w:t xml:space="preserve">        Crops</w:t>
            </w:r>
          </w:p>
          <w:p w:rsidR="00AB1DE2" w:rsidRDefault="00AB1DE2" w:rsidP="00AB1DE2">
            <w:r>
              <w:t xml:space="preserve">5-6. Agricultural laws and </w:t>
            </w:r>
          </w:p>
          <w:p w:rsidR="00AB1DE2" w:rsidRDefault="00AB1DE2" w:rsidP="00AB1DE2">
            <w:r>
              <w:t xml:space="preserve">         Reforms</w:t>
            </w:r>
          </w:p>
          <w:p w:rsidR="00AB1DE2" w:rsidRDefault="00AB1DE2" w:rsidP="00AB1DE2">
            <w:r>
              <w:t>7-8. Revision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Civic Education</w:t>
            </w:r>
          </w:p>
        </w:tc>
        <w:tc>
          <w:tcPr>
            <w:tcW w:w="2713" w:type="dxa"/>
          </w:tcPr>
          <w:p w:rsidR="00AB1DE2" w:rsidRDefault="00AB1DE2" w:rsidP="00AB1DE2">
            <w:r>
              <w:t>1. Meaning of Human Rights</w:t>
            </w:r>
          </w:p>
          <w:p w:rsidR="00AB1DE2" w:rsidRDefault="00AB1DE2" w:rsidP="00AB1DE2">
            <w:r>
              <w:t>2. Types of Human Rights</w:t>
            </w:r>
          </w:p>
          <w:p w:rsidR="00AB1DE2" w:rsidRDefault="00AB1DE2" w:rsidP="00AB1DE2">
            <w:r>
              <w:t>3. Obligation of Citizens</w:t>
            </w:r>
          </w:p>
          <w:p w:rsidR="00AB1DE2" w:rsidRDefault="00AB1DE2" w:rsidP="00AB1DE2">
            <w:r>
              <w:t>4. Traffic Rules and Regulations</w:t>
            </w:r>
          </w:p>
        </w:tc>
        <w:tc>
          <w:tcPr>
            <w:tcW w:w="2611" w:type="dxa"/>
          </w:tcPr>
          <w:p w:rsidR="00AB1DE2" w:rsidRDefault="00AB1DE2" w:rsidP="00AB1DE2">
            <w:r>
              <w:t>1. Pillars of Democracy</w:t>
            </w:r>
          </w:p>
          <w:p w:rsidR="00AB1DE2" w:rsidRDefault="00AB1DE2" w:rsidP="00AB1DE2">
            <w:r>
              <w:t>2. Election and Voter’s Responsibility</w:t>
            </w:r>
          </w:p>
          <w:p w:rsidR="00AB1DE2" w:rsidRDefault="00AB1DE2" w:rsidP="00AB1DE2">
            <w:r>
              <w:t>3. Electoral Malpractice</w:t>
            </w:r>
          </w:p>
          <w:p w:rsidR="00AB1DE2" w:rsidRDefault="00AB1DE2" w:rsidP="00AB1DE2">
            <w:r>
              <w:t>4. Constitutional Development in Nigeria</w:t>
            </w:r>
          </w:p>
          <w:p w:rsidR="00AB1DE2" w:rsidRDefault="00AB1DE2" w:rsidP="00AB1DE2">
            <w:r>
              <w:lastRenderedPageBreak/>
              <w:t>5. Supremacy of the Constitution</w:t>
            </w:r>
          </w:p>
          <w:p w:rsidR="00AB1DE2" w:rsidRDefault="00AB1DE2" w:rsidP="00AB1DE2">
            <w:r>
              <w:t>6. Illiteracy</w:t>
            </w:r>
          </w:p>
        </w:tc>
        <w:tc>
          <w:tcPr>
            <w:tcW w:w="2956" w:type="dxa"/>
          </w:tcPr>
          <w:p w:rsidR="00AB1DE2" w:rsidRDefault="00AB1DE2" w:rsidP="00AB1DE2">
            <w:r>
              <w:lastRenderedPageBreak/>
              <w:t>1. The Current Nigerian Constitution</w:t>
            </w:r>
          </w:p>
          <w:p w:rsidR="00AB1DE2" w:rsidRDefault="00AB1DE2" w:rsidP="00AB1DE2">
            <w:r>
              <w:t>2. Roles of Citizens in Constitutional Development</w:t>
            </w:r>
          </w:p>
          <w:p w:rsidR="00AB1DE2" w:rsidRDefault="00AB1DE2" w:rsidP="00AB1DE2">
            <w:r>
              <w:t>3. National Security</w:t>
            </w:r>
          </w:p>
          <w:p w:rsidR="00AB1DE2" w:rsidRDefault="00AB1DE2" w:rsidP="00AB1DE2">
            <w:r>
              <w:t>4. Self-Employment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French language</w:t>
            </w:r>
          </w:p>
        </w:tc>
        <w:tc>
          <w:tcPr>
            <w:tcW w:w="2713" w:type="dxa"/>
          </w:tcPr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1. Parler de ce que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 l’on fait pour se 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 distraire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2. Raconter un   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lang w:val="fr-FR"/>
              </w:rPr>
              <w:t xml:space="preserve">    </w:t>
            </w:r>
            <w:r w:rsidRPr="00311B68">
              <w:rPr>
                <w:rFonts w:cstheme="minorHAnsi"/>
                <w:lang w:val="fr-FR"/>
              </w:rPr>
              <w:t>év</w:t>
            </w:r>
            <w:r w:rsidRPr="00311B68">
              <w:rPr>
                <w:rFonts w:ascii="Calibri" w:hAnsi="Calibri" w:cs="Calibri"/>
                <w:lang w:val="fr-FR"/>
              </w:rPr>
              <w:t xml:space="preserve">énement(Qu’est que  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 xml:space="preserve">    tu fais pendant les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 xml:space="preserve">    vacances?)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>3. Parler de Voyages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 xml:space="preserve">4-5. Des Problèmes de 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 xml:space="preserve">    Voyages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>6. Acheter et Vendre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 xml:space="preserve">7. Nommer les 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 xml:space="preserve">    Commerçants et les  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 xml:space="preserve">    Marchandises</w:t>
            </w:r>
          </w:p>
          <w:p w:rsidR="00AB1DE2" w:rsidRPr="00311B68" w:rsidRDefault="00AB1DE2" w:rsidP="00AB1DE2">
            <w:pPr>
              <w:rPr>
                <w:rFonts w:ascii="Calibri" w:hAnsi="Calibri" w:cs="Calibri"/>
                <w:lang w:val="fr-FR"/>
              </w:rPr>
            </w:pPr>
            <w:r w:rsidRPr="00311B68">
              <w:rPr>
                <w:rFonts w:ascii="Calibri" w:hAnsi="Calibri" w:cs="Calibri"/>
                <w:lang w:val="fr-FR"/>
              </w:rPr>
              <w:t xml:space="preserve">8. Des Listes(des </w:t>
            </w:r>
          </w:p>
          <w:p w:rsidR="00AB1DE2" w:rsidRDefault="00AB1DE2" w:rsidP="00AB1DE2">
            <w:r w:rsidRPr="00311B68">
              <w:rPr>
                <w:rFonts w:ascii="Calibri" w:hAnsi="Calibri" w:cs="Calibri"/>
                <w:lang w:val="fr-FR"/>
              </w:rPr>
              <w:t xml:space="preserve">     </w:t>
            </w:r>
            <w:r>
              <w:rPr>
                <w:rFonts w:ascii="Calibri" w:hAnsi="Calibri" w:cs="Calibri"/>
              </w:rPr>
              <w:t>inventaires)</w:t>
            </w:r>
          </w:p>
        </w:tc>
        <w:tc>
          <w:tcPr>
            <w:tcW w:w="2611" w:type="dxa"/>
          </w:tcPr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1. Nommer les Sports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Principaux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2-3. Les importances du 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Sport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>4. Demander Poliment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5-6. Employer les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 expressions du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 sentiments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>7. Structure de la langue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(Pronoms complements 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d’objets directes)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8. La phonetique:le son </w:t>
            </w:r>
          </w:p>
          <w:p w:rsidR="00AB1DE2" w:rsidRDefault="00AB1DE2" w:rsidP="00AB1DE2">
            <w:pPr>
              <w:rPr>
                <w:rFonts w:cstheme="minorHAnsi"/>
              </w:rPr>
            </w:pPr>
            <w:r w:rsidRPr="00311B68">
              <w:rPr>
                <w:lang w:val="fr-FR"/>
              </w:rPr>
              <w:t xml:space="preserve">     </w:t>
            </w:r>
            <w:r>
              <w:t>/</w:t>
            </w:r>
            <w:r>
              <w:rPr>
                <w:rFonts w:cstheme="minorHAnsi"/>
              </w:rPr>
              <w:t xml:space="preserve">ȝ/ comme jeune,  </w:t>
            </w:r>
          </w:p>
          <w:p w:rsidR="00AB1DE2" w:rsidRDefault="00AB1DE2" w:rsidP="00AB1DE2">
            <w:r>
              <w:rPr>
                <w:rFonts w:cstheme="minorHAnsi"/>
              </w:rPr>
              <w:t xml:space="preserve">    Bourgeois</w:t>
            </w:r>
          </w:p>
        </w:tc>
        <w:tc>
          <w:tcPr>
            <w:tcW w:w="2956" w:type="dxa"/>
          </w:tcPr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1. Parler de la pharmacie, 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chez la dentist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2-3. Raconter ce qui s’est 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     pass</w:t>
            </w:r>
            <w:r w:rsidRPr="00311B68">
              <w:rPr>
                <w:rFonts w:cstheme="minorHAnsi"/>
                <w:lang w:val="fr-FR"/>
              </w:rPr>
              <w:t>é</w:t>
            </w:r>
          </w:p>
          <w:p w:rsidR="00AB1DE2" w:rsidRPr="00311B68" w:rsidRDefault="00AB1DE2" w:rsidP="00AB1DE2">
            <w:pPr>
              <w:rPr>
                <w:lang w:val="fr-FR"/>
              </w:rPr>
            </w:pPr>
            <w:r w:rsidRPr="00311B68">
              <w:rPr>
                <w:lang w:val="fr-FR"/>
              </w:rPr>
              <w:t xml:space="preserve">4.  Ecrire une lettre </w:t>
            </w:r>
          </w:p>
          <w:p w:rsidR="00AB1DE2" w:rsidRPr="00311B68" w:rsidRDefault="00AB1DE2" w:rsidP="00AB1DE2">
            <w:pPr>
              <w:rPr>
                <w:rFonts w:cstheme="minorHAnsi"/>
                <w:lang w:val="fr-FR"/>
              </w:rPr>
            </w:pPr>
            <w:r w:rsidRPr="00311B68">
              <w:rPr>
                <w:lang w:val="fr-FR"/>
              </w:rPr>
              <w:t xml:space="preserve">     d’amiti</w:t>
            </w:r>
            <w:r w:rsidRPr="00311B68">
              <w:rPr>
                <w:rFonts w:cstheme="minorHAnsi"/>
                <w:lang w:val="fr-FR"/>
              </w:rPr>
              <w:t>é (informelle)</w:t>
            </w:r>
          </w:p>
          <w:p w:rsidR="00AB1DE2" w:rsidRPr="00311B68" w:rsidRDefault="00AB1DE2" w:rsidP="00AB1DE2">
            <w:pPr>
              <w:rPr>
                <w:rFonts w:cstheme="minorHAnsi"/>
                <w:lang w:val="fr-FR"/>
              </w:rPr>
            </w:pPr>
            <w:r w:rsidRPr="00311B68">
              <w:rPr>
                <w:rFonts w:cstheme="minorHAnsi"/>
                <w:lang w:val="fr-FR"/>
              </w:rPr>
              <w:t>5. La phonetique: le son /k/</w:t>
            </w:r>
          </w:p>
          <w:p w:rsidR="00AB1DE2" w:rsidRPr="00311B68" w:rsidRDefault="00AB1DE2" w:rsidP="00AB1DE2">
            <w:pPr>
              <w:rPr>
                <w:rFonts w:cstheme="minorHAnsi"/>
                <w:lang w:val="fr-FR"/>
              </w:rPr>
            </w:pPr>
            <w:r w:rsidRPr="00311B68">
              <w:rPr>
                <w:rFonts w:cstheme="minorHAnsi"/>
                <w:lang w:val="fr-FR"/>
              </w:rPr>
              <w:t xml:space="preserve">6. Structure de la langue: le </w:t>
            </w:r>
          </w:p>
          <w:p w:rsidR="00AB1DE2" w:rsidRPr="00311B68" w:rsidRDefault="00AB1DE2" w:rsidP="00AB1DE2">
            <w:pPr>
              <w:rPr>
                <w:rFonts w:cstheme="minorHAnsi"/>
                <w:lang w:val="fr-FR"/>
              </w:rPr>
            </w:pPr>
            <w:r w:rsidRPr="00311B68">
              <w:rPr>
                <w:rFonts w:cstheme="minorHAnsi"/>
                <w:lang w:val="fr-FR"/>
              </w:rPr>
              <w:t xml:space="preserve">     verbe reflexive</w:t>
            </w:r>
          </w:p>
          <w:p w:rsidR="00AB1DE2" w:rsidRDefault="00AB1DE2" w:rsidP="00AB1DE2">
            <w:pPr>
              <w:rPr>
                <w:rFonts w:cstheme="minorHAnsi"/>
              </w:rPr>
            </w:pPr>
            <w:r>
              <w:rPr>
                <w:rFonts w:cstheme="minorHAnsi"/>
              </w:rPr>
              <w:t>7-8. Téléphoner</w:t>
            </w:r>
          </w:p>
          <w:p w:rsidR="00AB1DE2" w:rsidRDefault="00AB1DE2" w:rsidP="00AB1DE2"/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Social Studies</w:t>
            </w:r>
          </w:p>
        </w:tc>
        <w:tc>
          <w:tcPr>
            <w:tcW w:w="2713" w:type="dxa"/>
          </w:tcPr>
          <w:p w:rsidR="00AB1DE2" w:rsidRDefault="00AB1DE2" w:rsidP="00AB1DE2">
            <w:r>
              <w:t>1. Assertiveness</w:t>
            </w:r>
          </w:p>
          <w:p w:rsidR="00AB1DE2" w:rsidRDefault="00AB1DE2" w:rsidP="00AB1DE2">
            <w:r>
              <w:t>2. Social and Health Issues</w:t>
            </w:r>
          </w:p>
          <w:p w:rsidR="00AB1DE2" w:rsidRDefault="00AB1DE2" w:rsidP="00AB1DE2">
            <w:r>
              <w:t xml:space="preserve">3-4. Ways of Solving Social </w:t>
            </w:r>
          </w:p>
          <w:p w:rsidR="00AB1DE2" w:rsidRDefault="00AB1DE2" w:rsidP="00AB1DE2">
            <w:r>
              <w:t xml:space="preserve">     Problems</w:t>
            </w:r>
          </w:p>
          <w:p w:rsidR="00AB1DE2" w:rsidRDefault="00AB1DE2" w:rsidP="00AB1DE2">
            <w:r>
              <w:t xml:space="preserve">5-6. Our Roles in Promoting </w:t>
            </w:r>
          </w:p>
          <w:p w:rsidR="00AB1DE2" w:rsidRDefault="00AB1DE2" w:rsidP="00AB1DE2">
            <w:r>
              <w:t xml:space="preserve">     Safety in our Community </w:t>
            </w:r>
          </w:p>
          <w:p w:rsidR="00AB1DE2" w:rsidRDefault="00AB1DE2" w:rsidP="00AB1DE2">
            <w:r>
              <w:t xml:space="preserve">7. Common Crimes, Causes </w:t>
            </w:r>
          </w:p>
          <w:p w:rsidR="00AB1DE2" w:rsidRDefault="00AB1DE2" w:rsidP="00AB1DE2">
            <w:r>
              <w:t xml:space="preserve">     and Effects</w:t>
            </w:r>
          </w:p>
          <w:p w:rsidR="00AB1DE2" w:rsidRDefault="00AB1DE2" w:rsidP="00AB1DE2">
            <w:r>
              <w:t>8.  Security Management</w:t>
            </w:r>
          </w:p>
        </w:tc>
        <w:tc>
          <w:tcPr>
            <w:tcW w:w="2611" w:type="dxa"/>
          </w:tcPr>
          <w:p w:rsidR="00AB1DE2" w:rsidRDefault="00AB1DE2" w:rsidP="00AB1DE2">
            <w:r>
              <w:t xml:space="preserve">1. Science, Technology </w:t>
            </w:r>
          </w:p>
          <w:p w:rsidR="00AB1DE2" w:rsidRDefault="00AB1DE2" w:rsidP="00AB1DE2">
            <w:r>
              <w:t xml:space="preserve">     and Society</w:t>
            </w:r>
          </w:p>
          <w:p w:rsidR="00AB1DE2" w:rsidRDefault="00AB1DE2" w:rsidP="00AB1DE2">
            <w:r>
              <w:t>2. Communication</w:t>
            </w:r>
          </w:p>
          <w:p w:rsidR="00AB1DE2" w:rsidRDefault="00AB1DE2" w:rsidP="00AB1DE2">
            <w:r>
              <w:t>3. Values</w:t>
            </w:r>
          </w:p>
          <w:p w:rsidR="00AB1DE2" w:rsidRDefault="00AB1DE2" w:rsidP="00AB1DE2">
            <w:r>
              <w:t>4. The School Community</w:t>
            </w:r>
          </w:p>
          <w:p w:rsidR="00AB1DE2" w:rsidRDefault="00AB1DE2" w:rsidP="00AB1DE2">
            <w:r>
              <w:t>5. Individual Development</w:t>
            </w:r>
          </w:p>
          <w:p w:rsidR="00AB1DE2" w:rsidRDefault="00AB1DE2" w:rsidP="00AB1DE2">
            <w:r>
              <w:t>6. Finding Help</w:t>
            </w:r>
          </w:p>
          <w:p w:rsidR="00AB1DE2" w:rsidRDefault="00AB1DE2" w:rsidP="00AB1DE2">
            <w:r>
              <w:t>7. Common Crimes</w:t>
            </w:r>
          </w:p>
          <w:p w:rsidR="00AB1DE2" w:rsidRDefault="00AB1DE2" w:rsidP="00AB1DE2">
            <w:r>
              <w:t xml:space="preserve">8. Emergency </w:t>
            </w:r>
          </w:p>
          <w:p w:rsidR="00AB1DE2" w:rsidRDefault="00AB1DE2" w:rsidP="00AB1DE2">
            <w:r>
              <w:t xml:space="preserve">    Management</w:t>
            </w:r>
          </w:p>
        </w:tc>
        <w:tc>
          <w:tcPr>
            <w:tcW w:w="2956" w:type="dxa"/>
          </w:tcPr>
          <w:p w:rsidR="00AB1DE2" w:rsidRDefault="00AB1DE2" w:rsidP="00AB1DE2">
            <w:r>
              <w:t>1. Conflicts</w:t>
            </w:r>
          </w:p>
          <w:p w:rsidR="00AB1DE2" w:rsidRDefault="00AB1DE2" w:rsidP="00AB1DE2">
            <w:r>
              <w:t xml:space="preserve">2. Controlling of Cultism in </w:t>
            </w:r>
          </w:p>
          <w:p w:rsidR="00AB1DE2" w:rsidRDefault="00AB1DE2" w:rsidP="00AB1DE2">
            <w:r>
              <w:t xml:space="preserve">     our Society</w:t>
            </w:r>
          </w:p>
          <w:p w:rsidR="00AB1DE2" w:rsidRDefault="00AB1DE2" w:rsidP="00AB1DE2">
            <w:r>
              <w:t>3. Peace</w:t>
            </w:r>
          </w:p>
          <w:p w:rsidR="00AB1DE2" w:rsidRDefault="00AB1DE2" w:rsidP="00AB1DE2">
            <w:r>
              <w:t>4. National Economy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Christian Religious Studies</w:t>
            </w:r>
          </w:p>
        </w:tc>
        <w:tc>
          <w:tcPr>
            <w:tcW w:w="2713" w:type="dxa"/>
          </w:tcPr>
          <w:p w:rsidR="00AB1DE2" w:rsidRDefault="00AB1DE2" w:rsidP="00AB1DE2">
            <w:r>
              <w:t xml:space="preserve">1. Lessons from Services of  </w:t>
            </w:r>
          </w:p>
          <w:p w:rsidR="00AB1DE2" w:rsidRDefault="00AB1DE2" w:rsidP="00AB1DE2">
            <w:r>
              <w:t xml:space="preserve">    Joseph and Ruth</w:t>
            </w:r>
          </w:p>
          <w:p w:rsidR="00AB1DE2" w:rsidRDefault="00AB1DE2" w:rsidP="00AB1DE2">
            <w:r>
              <w:t xml:space="preserve">2. Relationship in the   </w:t>
            </w:r>
          </w:p>
          <w:p w:rsidR="00AB1DE2" w:rsidRDefault="00AB1DE2" w:rsidP="00AB1DE2">
            <w:r>
              <w:t xml:space="preserve">     Family</w:t>
            </w:r>
          </w:p>
          <w:p w:rsidR="00AB1DE2" w:rsidRDefault="00AB1DE2" w:rsidP="00AB1DE2">
            <w:r>
              <w:t>3. Roles of Family Members</w:t>
            </w:r>
          </w:p>
          <w:p w:rsidR="00AB1DE2" w:rsidRDefault="00AB1DE2" w:rsidP="00AB1DE2">
            <w:r>
              <w:t xml:space="preserve">4. Relationship in the </w:t>
            </w:r>
          </w:p>
          <w:p w:rsidR="00AB1DE2" w:rsidRDefault="00AB1DE2" w:rsidP="00AB1DE2">
            <w:r>
              <w:t xml:space="preserve">    Community</w:t>
            </w:r>
          </w:p>
        </w:tc>
        <w:tc>
          <w:tcPr>
            <w:tcW w:w="2611" w:type="dxa"/>
          </w:tcPr>
          <w:p w:rsidR="00AB1DE2" w:rsidRDefault="00AB1DE2" w:rsidP="00AB1DE2">
            <w:r>
              <w:t xml:space="preserve">1. The Passion of Jesus </w:t>
            </w:r>
          </w:p>
          <w:p w:rsidR="00AB1DE2" w:rsidRDefault="00AB1DE2" w:rsidP="00AB1DE2">
            <w:r>
              <w:t xml:space="preserve">    Christ: The Triumphant </w:t>
            </w:r>
          </w:p>
          <w:p w:rsidR="00AB1DE2" w:rsidRDefault="00AB1DE2" w:rsidP="00AB1DE2">
            <w:r>
              <w:t xml:space="preserve">    Entry</w:t>
            </w:r>
          </w:p>
          <w:p w:rsidR="00AB1DE2" w:rsidRDefault="00AB1DE2" w:rsidP="00AB1DE2">
            <w:r>
              <w:t xml:space="preserve">2. The Betrayal and Arrest </w:t>
            </w:r>
          </w:p>
          <w:p w:rsidR="00AB1DE2" w:rsidRDefault="00AB1DE2" w:rsidP="00AB1DE2">
            <w:r>
              <w:t xml:space="preserve">     of Jesus Christ</w:t>
            </w:r>
          </w:p>
          <w:p w:rsidR="00AB1DE2" w:rsidRDefault="00AB1DE2" w:rsidP="00AB1DE2">
            <w:r>
              <w:t xml:space="preserve">3. The trial of Jesus Christ/ </w:t>
            </w:r>
          </w:p>
          <w:p w:rsidR="00AB1DE2" w:rsidRDefault="00AB1DE2" w:rsidP="00AB1DE2">
            <w:r>
              <w:t xml:space="preserve">     Peter’s Denial</w:t>
            </w:r>
          </w:p>
          <w:p w:rsidR="00AB1DE2" w:rsidRDefault="00AB1DE2" w:rsidP="00AB1DE2">
            <w:r>
              <w:t xml:space="preserve">4. Instances that can lead  </w:t>
            </w:r>
          </w:p>
          <w:p w:rsidR="00AB1DE2" w:rsidRDefault="00AB1DE2" w:rsidP="00AB1DE2">
            <w:r>
              <w:t xml:space="preserve">     to a Christian’s Denial  </w:t>
            </w:r>
          </w:p>
          <w:p w:rsidR="00AB1DE2" w:rsidRDefault="00AB1DE2" w:rsidP="00AB1DE2">
            <w:r>
              <w:t xml:space="preserve">     of Christ</w:t>
            </w:r>
          </w:p>
        </w:tc>
        <w:tc>
          <w:tcPr>
            <w:tcW w:w="2956" w:type="dxa"/>
          </w:tcPr>
          <w:p w:rsidR="00AB1DE2" w:rsidRDefault="00AB1DE2" w:rsidP="00AB1DE2">
            <w:r>
              <w:t>1-2. Unity among Christians</w:t>
            </w:r>
          </w:p>
          <w:p w:rsidR="00AB1DE2" w:rsidRDefault="00AB1DE2" w:rsidP="00AB1DE2">
            <w:r>
              <w:t>3-4. Christian Living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t>Cultural &amp;Creative Arts</w:t>
            </w:r>
          </w:p>
        </w:tc>
        <w:tc>
          <w:tcPr>
            <w:tcW w:w="2713" w:type="dxa"/>
          </w:tcPr>
          <w:p w:rsidR="00AB1DE2" w:rsidRDefault="00AB1DE2" w:rsidP="00AB1DE2">
            <w:r>
              <w:t xml:space="preserve">1. Definition of Drama and </w:t>
            </w:r>
          </w:p>
          <w:p w:rsidR="00AB1DE2" w:rsidRDefault="00AB1DE2" w:rsidP="00AB1DE2">
            <w:r>
              <w:t xml:space="preserve">    Theatre</w:t>
            </w:r>
          </w:p>
          <w:p w:rsidR="00AB1DE2" w:rsidRDefault="00AB1DE2" w:rsidP="00AB1DE2">
            <w:r>
              <w:t>2. Functions and Elements of Drama</w:t>
            </w:r>
          </w:p>
          <w:p w:rsidR="00AB1DE2" w:rsidRDefault="00AB1DE2" w:rsidP="00AB1DE2">
            <w:r>
              <w:t xml:space="preserve">3. Forms and Origin of </w:t>
            </w:r>
          </w:p>
          <w:p w:rsidR="00AB1DE2" w:rsidRDefault="00AB1DE2" w:rsidP="00AB1DE2">
            <w:r>
              <w:lastRenderedPageBreak/>
              <w:t xml:space="preserve">    Drama</w:t>
            </w:r>
          </w:p>
          <w:p w:rsidR="00AB1DE2" w:rsidRDefault="00AB1DE2" w:rsidP="00AB1DE2">
            <w:r>
              <w:t>4. Playwriting: The Director</w:t>
            </w:r>
          </w:p>
          <w:p w:rsidR="00AB1DE2" w:rsidRDefault="00AB1DE2" w:rsidP="00AB1DE2">
            <w:r>
              <w:t xml:space="preserve">5. Costume and Make-up in </w:t>
            </w:r>
          </w:p>
          <w:p w:rsidR="00AB1DE2" w:rsidRDefault="00AB1DE2" w:rsidP="00AB1DE2">
            <w:r>
              <w:t xml:space="preserve">     Drama</w:t>
            </w:r>
          </w:p>
          <w:p w:rsidR="00AB1DE2" w:rsidRDefault="00AB1DE2" w:rsidP="00AB1DE2">
            <w:r>
              <w:t>6. Dance and Introduction to Choreography</w:t>
            </w:r>
          </w:p>
          <w:p w:rsidR="00AB1DE2" w:rsidRDefault="00AB1DE2" w:rsidP="00AB1DE2">
            <w:r>
              <w:t>7. Team work and Sense of Belonging</w:t>
            </w:r>
          </w:p>
          <w:p w:rsidR="00AB1DE2" w:rsidRDefault="00AB1DE2" w:rsidP="00AB1DE2">
            <w:r>
              <w:t xml:space="preserve">8. Consequences of using fake and Adulterated… </w:t>
            </w:r>
          </w:p>
          <w:p w:rsidR="00AB1DE2" w:rsidRDefault="00AB1DE2" w:rsidP="00AB1DE2"/>
        </w:tc>
        <w:tc>
          <w:tcPr>
            <w:tcW w:w="2611" w:type="dxa"/>
          </w:tcPr>
          <w:p w:rsidR="00AB1DE2" w:rsidRDefault="00AB1DE2" w:rsidP="00AB1DE2">
            <w:r>
              <w:lastRenderedPageBreak/>
              <w:t>1. Design in Theatre</w:t>
            </w:r>
          </w:p>
          <w:p w:rsidR="00AB1DE2" w:rsidRDefault="00AB1DE2" w:rsidP="00AB1DE2">
            <w:r>
              <w:t>2-3. Rehearsal</w:t>
            </w:r>
          </w:p>
          <w:p w:rsidR="00AB1DE2" w:rsidRDefault="00AB1DE2" w:rsidP="00AB1DE2">
            <w:r>
              <w:t>4-5. Types of Dance</w:t>
            </w:r>
          </w:p>
          <w:p w:rsidR="00AB1DE2" w:rsidRDefault="00AB1DE2" w:rsidP="00AB1DE2">
            <w:r>
              <w:t>6. Dance as a career</w:t>
            </w:r>
          </w:p>
          <w:p w:rsidR="00AB1DE2" w:rsidRDefault="00AB1DE2" w:rsidP="00AB1DE2">
            <w:r>
              <w:t xml:space="preserve">7. Self-control </w:t>
            </w:r>
          </w:p>
          <w:p w:rsidR="00AB1DE2" w:rsidRDefault="00AB1DE2" w:rsidP="00AB1DE2">
            <w:r>
              <w:lastRenderedPageBreak/>
              <w:t>8. Practical on Drawing</w:t>
            </w:r>
          </w:p>
        </w:tc>
        <w:tc>
          <w:tcPr>
            <w:tcW w:w="2956" w:type="dxa"/>
          </w:tcPr>
          <w:p w:rsidR="00AB1DE2" w:rsidRDefault="00AB1DE2" w:rsidP="00AB1DE2">
            <w:r>
              <w:lastRenderedPageBreak/>
              <w:t>1. Batik work</w:t>
            </w:r>
          </w:p>
          <w:p w:rsidR="00AB1DE2" w:rsidRDefault="00AB1DE2" w:rsidP="00AB1DE2">
            <w:r>
              <w:t>2. Uses of Music</w:t>
            </w:r>
          </w:p>
          <w:p w:rsidR="00AB1DE2" w:rsidRDefault="00AB1DE2" w:rsidP="00AB1DE2">
            <w:r>
              <w:t xml:space="preserve">3. Drama and the  </w:t>
            </w:r>
          </w:p>
          <w:p w:rsidR="00AB1DE2" w:rsidRDefault="00AB1DE2" w:rsidP="00AB1DE2">
            <w:r>
              <w:t xml:space="preserve">    Development of Rural </w:t>
            </w:r>
          </w:p>
          <w:p w:rsidR="00AB1DE2" w:rsidRDefault="00AB1DE2" w:rsidP="00AB1DE2">
            <w:r>
              <w:t xml:space="preserve">    Communities</w:t>
            </w:r>
          </w:p>
          <w:p w:rsidR="00AB1DE2" w:rsidRDefault="00AB1DE2" w:rsidP="00AB1DE2">
            <w:r>
              <w:lastRenderedPageBreak/>
              <w:t xml:space="preserve">4. Opportunities for Career </w:t>
            </w:r>
          </w:p>
          <w:p w:rsidR="00AB1DE2" w:rsidRDefault="00AB1DE2" w:rsidP="00AB1DE2">
            <w:r>
              <w:t xml:space="preserve">     Dramatist</w:t>
            </w:r>
          </w:p>
          <w:p w:rsidR="00AB1DE2" w:rsidRDefault="00AB1DE2" w:rsidP="00AB1DE2">
            <w:r>
              <w:t>5. Process of Choreography</w:t>
            </w:r>
          </w:p>
          <w:p w:rsidR="00AB1DE2" w:rsidRDefault="00AB1DE2" w:rsidP="00AB1DE2">
            <w:r>
              <w:t xml:space="preserve">6-7. Prospects of Studying </w:t>
            </w:r>
          </w:p>
          <w:p w:rsidR="00AB1DE2" w:rsidRDefault="00AB1DE2" w:rsidP="00AB1DE2">
            <w:r>
              <w:t xml:space="preserve">    Dance in Nigeria</w:t>
            </w:r>
          </w:p>
          <w:p w:rsidR="00AB1DE2" w:rsidRDefault="00AB1DE2" w:rsidP="00AB1DE2">
            <w:r>
              <w:t xml:space="preserve">8. Unity </w:t>
            </w:r>
          </w:p>
        </w:tc>
      </w:tr>
      <w:tr w:rsidR="00AB1DE2" w:rsidTr="00AB1DE2">
        <w:tc>
          <w:tcPr>
            <w:tcW w:w="1795" w:type="dxa"/>
          </w:tcPr>
          <w:p w:rsidR="00AB1DE2" w:rsidRDefault="00AB1DE2" w:rsidP="00AB1DE2">
            <w:r>
              <w:lastRenderedPageBreak/>
              <w:t>Computing</w:t>
            </w:r>
          </w:p>
        </w:tc>
        <w:tc>
          <w:tcPr>
            <w:tcW w:w="2713" w:type="dxa"/>
          </w:tcPr>
          <w:p w:rsidR="00AB1DE2" w:rsidRDefault="00AB1DE2" w:rsidP="00AB1DE2">
            <w:r>
              <w:t>1. Word Processing 1</w:t>
            </w:r>
          </w:p>
          <w:p w:rsidR="00AB1DE2" w:rsidRDefault="00AB1DE2" w:rsidP="00AB1DE2">
            <w:r>
              <w:t>2. Word Processing 2</w:t>
            </w:r>
          </w:p>
          <w:p w:rsidR="00AB1DE2" w:rsidRDefault="00AB1DE2" w:rsidP="00AB1DE2">
            <w:r>
              <w:t xml:space="preserve">3. Fundamental Computer </w:t>
            </w:r>
          </w:p>
          <w:p w:rsidR="00AB1DE2" w:rsidRDefault="00AB1DE2" w:rsidP="00AB1DE2">
            <w:r>
              <w:t xml:space="preserve">    Operations</w:t>
            </w:r>
          </w:p>
          <w:p w:rsidR="00AB1DE2" w:rsidRDefault="00AB1DE2" w:rsidP="00AB1DE2">
            <w:r>
              <w:t xml:space="preserve">4. ICT Application in  </w:t>
            </w:r>
          </w:p>
          <w:p w:rsidR="00AB1DE2" w:rsidRDefault="00AB1DE2" w:rsidP="00AB1DE2">
            <w:r>
              <w:t xml:space="preserve">    Everyday Life</w:t>
            </w:r>
          </w:p>
          <w:p w:rsidR="00AB1DE2" w:rsidRDefault="00AB1DE2" w:rsidP="00AB1DE2">
            <w:r>
              <w:t>5. The Digital World</w:t>
            </w:r>
          </w:p>
          <w:p w:rsidR="00AB1DE2" w:rsidRDefault="00AB1DE2" w:rsidP="00AB1DE2">
            <w:r>
              <w:t xml:space="preserve">6. Computer Ethics </w:t>
            </w:r>
          </w:p>
          <w:p w:rsidR="00AB1DE2" w:rsidRDefault="00AB1DE2" w:rsidP="00AB1DE2">
            <w:r>
              <w:t>7. Safety and Well-being</w:t>
            </w:r>
          </w:p>
          <w:p w:rsidR="00AB1DE2" w:rsidRDefault="00AB1DE2" w:rsidP="00AB1DE2">
            <w:r>
              <w:t xml:space="preserve">8. Tools and Content </w:t>
            </w:r>
          </w:p>
          <w:p w:rsidR="00AB1DE2" w:rsidRDefault="00AB1DE2" w:rsidP="00AB1DE2">
            <w:r>
              <w:t xml:space="preserve">     Creation</w:t>
            </w:r>
          </w:p>
        </w:tc>
        <w:tc>
          <w:tcPr>
            <w:tcW w:w="2611" w:type="dxa"/>
          </w:tcPr>
          <w:p w:rsidR="00AB1DE2" w:rsidRDefault="00AB1DE2" w:rsidP="00AB1DE2">
            <w:r>
              <w:t>1. Internet 1</w:t>
            </w:r>
          </w:p>
          <w:p w:rsidR="00AB1DE2" w:rsidRDefault="00AB1DE2" w:rsidP="00AB1DE2">
            <w:r>
              <w:t>2. Internet 2</w:t>
            </w:r>
          </w:p>
          <w:p w:rsidR="00AB1DE2" w:rsidRDefault="00AB1DE2" w:rsidP="00AB1DE2">
            <w:r>
              <w:t xml:space="preserve">3. Privacy in Computer </w:t>
            </w:r>
          </w:p>
          <w:p w:rsidR="00AB1DE2" w:rsidRDefault="00AB1DE2" w:rsidP="00AB1DE2">
            <w:r>
              <w:t xml:space="preserve">     Usage</w:t>
            </w:r>
          </w:p>
          <w:p w:rsidR="00AB1DE2" w:rsidRDefault="00AB1DE2" w:rsidP="00AB1DE2">
            <w:r>
              <w:t>4. Authentication</w:t>
            </w:r>
          </w:p>
          <w:p w:rsidR="00AB1DE2" w:rsidRDefault="00AB1DE2" w:rsidP="00AB1DE2">
            <w:r>
              <w:t>5. Computer Verification</w:t>
            </w:r>
          </w:p>
          <w:p w:rsidR="00AB1DE2" w:rsidRDefault="00AB1DE2" w:rsidP="00AB1DE2">
            <w:r>
              <w:t>6. Controversial Contents</w:t>
            </w:r>
          </w:p>
          <w:p w:rsidR="00AB1DE2" w:rsidRDefault="00AB1DE2" w:rsidP="00AB1DE2">
            <w:r>
              <w:t>7. Computer Crimes</w:t>
            </w:r>
          </w:p>
          <w:p w:rsidR="00AB1DE2" w:rsidRDefault="00AB1DE2" w:rsidP="00AB1DE2">
            <w:r>
              <w:t xml:space="preserve">8. Computer Security </w:t>
            </w:r>
          </w:p>
          <w:p w:rsidR="00AB1DE2" w:rsidRDefault="00AB1DE2" w:rsidP="00AB1DE2">
            <w:r>
              <w:t xml:space="preserve">     Measures</w:t>
            </w:r>
          </w:p>
          <w:p w:rsidR="00AB1DE2" w:rsidRDefault="00AB1DE2" w:rsidP="00AB1DE2"/>
        </w:tc>
        <w:tc>
          <w:tcPr>
            <w:tcW w:w="2956" w:type="dxa"/>
          </w:tcPr>
          <w:p w:rsidR="00AB1DE2" w:rsidRDefault="00AB1DE2" w:rsidP="00AB1DE2">
            <w:r>
              <w:t xml:space="preserve">1. The Process of Internet  </w:t>
            </w:r>
          </w:p>
          <w:p w:rsidR="00AB1DE2" w:rsidRDefault="00AB1DE2" w:rsidP="00AB1DE2">
            <w:r>
              <w:t xml:space="preserve">     Filtering</w:t>
            </w:r>
          </w:p>
          <w:p w:rsidR="00AB1DE2" w:rsidRDefault="00AB1DE2" w:rsidP="00AB1DE2">
            <w:r>
              <w:t xml:space="preserve">2. Introduction to  </w:t>
            </w:r>
          </w:p>
          <w:p w:rsidR="00AB1DE2" w:rsidRDefault="00AB1DE2" w:rsidP="00AB1DE2">
            <w:r>
              <w:t xml:space="preserve">    Computer Threats</w:t>
            </w:r>
          </w:p>
          <w:p w:rsidR="00AB1DE2" w:rsidRDefault="00AB1DE2" w:rsidP="00AB1DE2">
            <w:r>
              <w:t xml:space="preserve">3. Computer Security </w:t>
            </w:r>
          </w:p>
          <w:p w:rsidR="00AB1DE2" w:rsidRDefault="00AB1DE2" w:rsidP="00AB1DE2">
            <w:r>
              <w:t xml:space="preserve">     Procedures</w:t>
            </w:r>
          </w:p>
          <w:p w:rsidR="00AB1DE2" w:rsidRDefault="00AB1DE2" w:rsidP="00AB1DE2">
            <w:r>
              <w:t xml:space="preserve">4. Computer Application in  </w:t>
            </w:r>
          </w:p>
          <w:p w:rsidR="00AB1DE2" w:rsidRDefault="00AB1DE2" w:rsidP="00AB1DE2">
            <w:r>
              <w:t xml:space="preserve">     the Society</w:t>
            </w:r>
          </w:p>
          <w:p w:rsidR="00AB1DE2" w:rsidRDefault="00AB1DE2" w:rsidP="00AB1DE2">
            <w:r>
              <w:t>5. The Computer System</w:t>
            </w:r>
          </w:p>
          <w:p w:rsidR="00AB1DE2" w:rsidRDefault="00AB1DE2" w:rsidP="00AB1DE2">
            <w:r>
              <w:t xml:space="preserve">6. Intellectual Property  </w:t>
            </w:r>
          </w:p>
          <w:p w:rsidR="00AB1DE2" w:rsidRDefault="00AB1DE2" w:rsidP="00AB1DE2">
            <w:r>
              <w:t xml:space="preserve">     Right</w:t>
            </w:r>
          </w:p>
          <w:p w:rsidR="00AB1DE2" w:rsidRDefault="00AB1DE2" w:rsidP="00AB1DE2">
            <w:r>
              <w:t>7. Cyber Law</w:t>
            </w:r>
          </w:p>
          <w:p w:rsidR="00AB1DE2" w:rsidRDefault="00AB1DE2" w:rsidP="00AB1DE2">
            <w:r>
              <w:t xml:space="preserve">8. Tools and Content </w:t>
            </w:r>
          </w:p>
          <w:p w:rsidR="00AB1DE2" w:rsidRDefault="00AB1DE2" w:rsidP="00AB1DE2">
            <w:r>
              <w:t xml:space="preserve">     Creation II</w:t>
            </w:r>
          </w:p>
        </w:tc>
      </w:tr>
    </w:tbl>
    <w:p w:rsidR="004F1577" w:rsidRDefault="004F1577"/>
    <w:p w:rsidR="001D336B" w:rsidRDefault="001D336B"/>
    <w:p w:rsidR="001D336B" w:rsidRDefault="001D336B">
      <w:pPr>
        <w:rPr>
          <w:b/>
        </w:rPr>
      </w:pPr>
      <w:r w:rsidRPr="001D336B">
        <w:rPr>
          <w:b/>
        </w:rPr>
        <w:t>SENIOR SECONDARY</w:t>
      </w:r>
      <w:r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3009"/>
        <w:gridCol w:w="3595"/>
      </w:tblGrid>
      <w:tr w:rsidR="003C1CCF" w:rsidTr="003C1CCF">
        <w:tc>
          <w:tcPr>
            <w:tcW w:w="2746" w:type="dxa"/>
          </w:tcPr>
          <w:p w:rsidR="003C1CCF" w:rsidRDefault="003C1CCF" w:rsidP="001D336B">
            <w:pPr>
              <w:rPr>
                <w:b/>
              </w:rPr>
            </w:pPr>
            <w:r>
              <w:rPr>
                <w:b/>
              </w:rPr>
              <w:t>SCIENCE 1</w:t>
            </w:r>
          </w:p>
        </w:tc>
        <w:tc>
          <w:tcPr>
            <w:tcW w:w="3009" w:type="dxa"/>
          </w:tcPr>
          <w:p w:rsidR="003C1CCF" w:rsidRDefault="003C1CCF" w:rsidP="001D336B">
            <w:pPr>
              <w:rPr>
                <w:b/>
              </w:rPr>
            </w:pPr>
            <w:r>
              <w:rPr>
                <w:b/>
              </w:rPr>
              <w:t>SCIENCE 2</w:t>
            </w:r>
          </w:p>
        </w:tc>
        <w:tc>
          <w:tcPr>
            <w:tcW w:w="3595" w:type="dxa"/>
          </w:tcPr>
          <w:p w:rsidR="003C1CCF" w:rsidRDefault="003C1CCF" w:rsidP="001D336B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</w:tr>
      <w:tr w:rsidR="003C1CCF" w:rsidRPr="001D336B" w:rsidTr="00883DB0">
        <w:tc>
          <w:tcPr>
            <w:tcW w:w="9350" w:type="dxa"/>
            <w:gridSpan w:val="3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Mathematics</w:t>
            </w:r>
            <w:r w:rsidR="005C3288" w:rsidRPr="00AF2083">
              <w:rPr>
                <w:b/>
                <w:sz w:val="20"/>
                <w:szCs w:val="20"/>
              </w:rPr>
              <w:t>:</w:t>
            </w:r>
          </w:p>
          <w:p w:rsidR="005C3288" w:rsidRDefault="000B0D3A" w:rsidP="000B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 Construction</w:t>
            </w:r>
          </w:p>
          <w:p w:rsidR="000B0D3A" w:rsidRDefault="000B0D3A" w:rsidP="000B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3-4. Trigonometry</w:t>
            </w:r>
          </w:p>
          <w:p w:rsidR="0063382C" w:rsidRDefault="0063382C" w:rsidP="000B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 Mensuration</w:t>
            </w:r>
          </w:p>
          <w:p w:rsidR="000B0D3A" w:rsidRPr="000B0D3A" w:rsidRDefault="0063382C" w:rsidP="000B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7-8. Data Presentation</w:t>
            </w:r>
            <w:r w:rsidR="000B0D3A">
              <w:rPr>
                <w:sz w:val="20"/>
                <w:szCs w:val="20"/>
              </w:rPr>
              <w:t xml:space="preserve"> </w:t>
            </w:r>
          </w:p>
        </w:tc>
      </w:tr>
      <w:tr w:rsidR="003C1CCF" w:rsidRPr="001D336B" w:rsidTr="00883DB0">
        <w:tc>
          <w:tcPr>
            <w:tcW w:w="9350" w:type="dxa"/>
            <w:gridSpan w:val="3"/>
          </w:tcPr>
          <w:p w:rsidR="00FE2D6D" w:rsidRPr="00AF2083" w:rsidRDefault="003C1CCF" w:rsidP="00FE2D6D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English language</w:t>
            </w:r>
            <w:r w:rsidR="00FE2D6D" w:rsidRPr="00AF2083">
              <w:rPr>
                <w:b/>
                <w:sz w:val="20"/>
                <w:szCs w:val="20"/>
              </w:rPr>
              <w:t>:</w:t>
            </w:r>
          </w:p>
          <w:p w:rsidR="003C1CCF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1. Oral English;</w:t>
            </w:r>
            <w:r w:rsidRPr="005C3288">
              <w:rPr>
                <w:rFonts w:cstheme="minorHAnsi"/>
                <w:sz w:val="20"/>
                <w:szCs w:val="20"/>
              </w:rPr>
              <w:t xml:space="preserve"> -Tripthongs </w:t>
            </w:r>
            <w:r w:rsidRPr="005C328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C3288">
              <w:rPr>
                <w:rFonts w:cstheme="minorHAnsi"/>
                <w:sz w:val="24"/>
                <w:szCs w:val="24"/>
              </w:rPr>
              <w:t>/ᵃᶥ</w:t>
            </w:r>
            <w:r w:rsidRPr="005C3288">
              <w:rPr>
                <w:rFonts w:cstheme="minorHAnsi"/>
                <w:i/>
                <w:sz w:val="24"/>
                <w:szCs w:val="24"/>
              </w:rPr>
              <w:t>ᵊ</w:t>
            </w:r>
            <w:r w:rsidRPr="005C3288">
              <w:rPr>
                <w:rFonts w:cstheme="minorHAnsi"/>
                <w:sz w:val="24"/>
                <w:szCs w:val="24"/>
              </w:rPr>
              <w:t xml:space="preserve">/ /ᵓᶥᵊ/ /ᵉᶥᵊ/ /ᵃᶷᵊ/ </w:t>
            </w:r>
            <w:r w:rsidRPr="005C3288">
              <w:rPr>
                <w:rFonts w:cstheme="minorHAnsi"/>
                <w:sz w:val="20"/>
                <w:szCs w:val="20"/>
              </w:rPr>
              <w:t>and</w:t>
            </w:r>
            <w:r w:rsidRPr="005C3288">
              <w:rPr>
                <w:rFonts w:cstheme="minorHAnsi"/>
                <w:sz w:val="24"/>
                <w:szCs w:val="24"/>
              </w:rPr>
              <w:t xml:space="preserve"> /ᵊᶷᵊ/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 xml:space="preserve">Grammar </w:t>
            </w:r>
            <w:r w:rsidRPr="005C3288">
              <w:rPr>
                <w:rFonts w:cstheme="minorHAnsi"/>
                <w:sz w:val="20"/>
                <w:szCs w:val="20"/>
              </w:rPr>
              <w:t>-the sentence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Vocabulary development</w:t>
            </w:r>
            <w:r w:rsidRPr="005C3288">
              <w:rPr>
                <w:rFonts w:cstheme="minorHAnsi"/>
                <w:sz w:val="20"/>
                <w:szCs w:val="20"/>
              </w:rPr>
              <w:t>: animal husbandry -words associated with houses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sz w:val="20"/>
                <w:szCs w:val="20"/>
              </w:rPr>
              <w:t xml:space="preserve">2. </w:t>
            </w:r>
            <w:r w:rsidRPr="005C3288">
              <w:rPr>
                <w:rFonts w:cstheme="minorHAnsi"/>
                <w:b/>
                <w:sz w:val="20"/>
                <w:szCs w:val="20"/>
              </w:rPr>
              <w:t>Writing:</w:t>
            </w:r>
            <w:r w:rsidRPr="005C3288">
              <w:rPr>
                <w:rFonts w:cstheme="minorHAnsi"/>
                <w:sz w:val="20"/>
                <w:szCs w:val="20"/>
              </w:rPr>
              <w:t xml:space="preserve"> -Articles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Vocabulary:</w:t>
            </w:r>
            <w:r w:rsidRPr="005C3288">
              <w:rPr>
                <w:rFonts w:cstheme="minorHAnsi"/>
                <w:sz w:val="20"/>
                <w:szCs w:val="20"/>
              </w:rPr>
              <w:t xml:space="preserve"> -word focus: words ended in -eer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Writing:</w:t>
            </w:r>
            <w:r w:rsidRPr="005C3288">
              <w:rPr>
                <w:rFonts w:cstheme="minorHAnsi"/>
                <w:sz w:val="20"/>
                <w:szCs w:val="20"/>
              </w:rPr>
              <w:t>- formal letters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sz w:val="20"/>
                <w:szCs w:val="20"/>
              </w:rPr>
              <w:t xml:space="preserve">3. </w:t>
            </w:r>
            <w:r w:rsidRPr="005C3288">
              <w:rPr>
                <w:rFonts w:cstheme="minorHAnsi"/>
                <w:b/>
                <w:sz w:val="20"/>
                <w:szCs w:val="20"/>
              </w:rPr>
              <w:t>Grammar:</w:t>
            </w:r>
            <w:r w:rsidRPr="005C3288">
              <w:rPr>
                <w:rFonts w:cstheme="minorHAnsi"/>
                <w:sz w:val="20"/>
                <w:szCs w:val="20"/>
              </w:rPr>
              <w:t xml:space="preserve"> Modal auxiliaries </w:t>
            </w:r>
          </w:p>
          <w:p w:rsidR="00FE2D6D" w:rsidRPr="005C3288" w:rsidRDefault="00FE2D6D" w:rsidP="00FE2D6D">
            <w:pPr>
              <w:rPr>
                <w:rFonts w:cstheme="minorHAnsi"/>
                <w:b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Oral English: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sz w:val="20"/>
                <w:szCs w:val="20"/>
              </w:rPr>
              <w:lastRenderedPageBreak/>
              <w:t>-stress in two syllable words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sz w:val="20"/>
                <w:szCs w:val="20"/>
              </w:rPr>
              <w:t>-stress in three syllable words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sz w:val="20"/>
                <w:szCs w:val="20"/>
              </w:rPr>
              <w:t>-Sentence stress</w:t>
            </w:r>
          </w:p>
          <w:p w:rsidR="00FE2D6D" w:rsidRPr="005C3288" w:rsidRDefault="00FE2D6D" w:rsidP="00FE2D6D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 xml:space="preserve">Writing: </w:t>
            </w:r>
            <w:r w:rsidRPr="005C3288">
              <w:rPr>
                <w:rFonts w:cstheme="minorHAnsi"/>
                <w:sz w:val="20"/>
                <w:szCs w:val="20"/>
              </w:rPr>
              <w:t>-descriptive composition.</w:t>
            </w:r>
          </w:p>
          <w:p w:rsidR="00FE2D6D" w:rsidRPr="005C3288" w:rsidRDefault="00FE2D6D" w:rsidP="00E615A0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sz w:val="20"/>
                <w:szCs w:val="20"/>
              </w:rPr>
              <w:t xml:space="preserve">4. </w:t>
            </w:r>
            <w:r w:rsidR="00E615A0" w:rsidRPr="005C3288">
              <w:rPr>
                <w:rFonts w:cstheme="minorHAnsi"/>
                <w:b/>
                <w:sz w:val="20"/>
                <w:szCs w:val="20"/>
              </w:rPr>
              <w:t>Grammar</w:t>
            </w:r>
            <w:r w:rsidR="00E615A0" w:rsidRPr="005C3288">
              <w:rPr>
                <w:rFonts w:cstheme="minorHAnsi"/>
                <w:sz w:val="20"/>
                <w:szCs w:val="20"/>
              </w:rPr>
              <w:t xml:space="preserve"> –agreement</w:t>
            </w:r>
          </w:p>
          <w:p w:rsidR="00E615A0" w:rsidRPr="005C3288" w:rsidRDefault="00E615A0" w:rsidP="00E615A0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Vocabulary Development:</w:t>
            </w:r>
            <w:r w:rsidRPr="005C3288">
              <w:rPr>
                <w:rFonts w:cstheme="minorHAnsi"/>
                <w:sz w:val="20"/>
                <w:szCs w:val="20"/>
              </w:rPr>
              <w:t xml:space="preserve"> -money related adjectives</w:t>
            </w:r>
          </w:p>
          <w:p w:rsidR="00E615A0" w:rsidRPr="005C3288" w:rsidRDefault="00E615A0" w:rsidP="00E615A0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 xml:space="preserve">Reading Comprehension </w:t>
            </w:r>
            <w:r w:rsidRPr="005C3288">
              <w:rPr>
                <w:rFonts w:cstheme="minorHAnsi"/>
                <w:sz w:val="20"/>
                <w:szCs w:val="20"/>
              </w:rPr>
              <w:t>-detective and ghost stories</w:t>
            </w:r>
          </w:p>
          <w:p w:rsidR="00E615A0" w:rsidRPr="005C3288" w:rsidRDefault="00E615A0" w:rsidP="00E615A0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5. Grammar:</w:t>
            </w:r>
            <w:r w:rsidRPr="005C3288">
              <w:rPr>
                <w:rFonts w:cstheme="minorHAnsi"/>
                <w:sz w:val="20"/>
                <w:szCs w:val="20"/>
              </w:rPr>
              <w:t xml:space="preserve"> -Direct and indirect speech</w:t>
            </w:r>
          </w:p>
          <w:p w:rsidR="00E615A0" w:rsidRPr="005C3288" w:rsidRDefault="00E615A0" w:rsidP="00E615A0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Reading Comprehension</w:t>
            </w:r>
            <w:r w:rsidRPr="005C3288">
              <w:rPr>
                <w:rFonts w:cstheme="minorHAnsi"/>
                <w:sz w:val="20"/>
                <w:szCs w:val="20"/>
              </w:rPr>
              <w:t xml:space="preserve"> -ethnic conflict in Nigeria</w:t>
            </w:r>
          </w:p>
          <w:p w:rsidR="00E615A0" w:rsidRPr="005C3288" w:rsidRDefault="00E615A0" w:rsidP="00E615A0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Oral English;</w:t>
            </w:r>
            <w:r w:rsidRPr="005C3288">
              <w:rPr>
                <w:rFonts w:cstheme="minorHAnsi"/>
                <w:sz w:val="20"/>
                <w:szCs w:val="20"/>
              </w:rPr>
              <w:t xml:space="preserve"> -intonation</w:t>
            </w:r>
          </w:p>
          <w:p w:rsidR="002341D1" w:rsidRPr="005C3288" w:rsidRDefault="002341D1" w:rsidP="002341D1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6. Writing;</w:t>
            </w:r>
            <w:r w:rsidRPr="005C3288">
              <w:rPr>
                <w:rFonts w:cstheme="minorHAnsi"/>
                <w:sz w:val="20"/>
                <w:szCs w:val="20"/>
              </w:rPr>
              <w:t xml:space="preserve">- narrative composition </w:t>
            </w:r>
          </w:p>
          <w:p w:rsidR="00E615A0" w:rsidRPr="005C3288" w:rsidRDefault="004C2DC5" w:rsidP="004C2DC5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 xml:space="preserve">Vocabulary development: </w:t>
            </w:r>
            <w:r w:rsidRPr="005C3288">
              <w:rPr>
                <w:rFonts w:cstheme="minorHAnsi"/>
                <w:sz w:val="20"/>
                <w:szCs w:val="20"/>
              </w:rPr>
              <w:t>Word inference; homographs</w:t>
            </w:r>
          </w:p>
          <w:p w:rsidR="004C2DC5" w:rsidRPr="005C3288" w:rsidRDefault="004C2DC5" w:rsidP="004C2DC5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Reading Comprehension</w:t>
            </w:r>
            <w:r w:rsidRPr="005C3288">
              <w:rPr>
                <w:rFonts w:cstheme="minorHAnsi"/>
                <w:sz w:val="20"/>
                <w:szCs w:val="20"/>
              </w:rPr>
              <w:t xml:space="preserve"> -the need for computer literacy</w:t>
            </w:r>
          </w:p>
          <w:p w:rsidR="009F2081" w:rsidRPr="005C3288" w:rsidRDefault="009F2081" w:rsidP="009F2081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sz w:val="20"/>
                <w:szCs w:val="20"/>
              </w:rPr>
              <w:t xml:space="preserve">7. </w:t>
            </w:r>
            <w:r w:rsidRPr="005C3288">
              <w:rPr>
                <w:rFonts w:cstheme="minorHAnsi"/>
                <w:b/>
                <w:sz w:val="20"/>
                <w:szCs w:val="20"/>
              </w:rPr>
              <w:t>Oral English:</w:t>
            </w:r>
            <w:r w:rsidRPr="005C3288">
              <w:rPr>
                <w:rFonts w:cstheme="minorHAnsi"/>
                <w:sz w:val="20"/>
                <w:szCs w:val="20"/>
              </w:rPr>
              <w:t xml:space="preserve"> -revision of consonant clusters</w:t>
            </w:r>
          </w:p>
          <w:p w:rsidR="009F2081" w:rsidRPr="005C3288" w:rsidRDefault="009F2081" w:rsidP="009F2081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Listening comprehension:</w:t>
            </w:r>
            <w:r w:rsidRPr="005C3288">
              <w:rPr>
                <w:rFonts w:cstheme="minorHAnsi"/>
                <w:sz w:val="20"/>
                <w:szCs w:val="20"/>
              </w:rPr>
              <w:t xml:space="preserve"> --road traffic management</w:t>
            </w:r>
          </w:p>
          <w:p w:rsidR="004C2DC5" w:rsidRPr="005C3288" w:rsidRDefault="009F2081" w:rsidP="009F2081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sz w:val="20"/>
                <w:szCs w:val="20"/>
              </w:rPr>
              <w:t>-the old woman and the doctor</w:t>
            </w:r>
          </w:p>
          <w:p w:rsidR="009F2081" w:rsidRPr="005C3288" w:rsidRDefault="009F2081" w:rsidP="009F2081">
            <w:pPr>
              <w:rPr>
                <w:rFonts w:cstheme="minorHAnsi"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Reading Comprehension</w:t>
            </w:r>
            <w:r w:rsidRPr="005C3288">
              <w:rPr>
                <w:rFonts w:cstheme="minorHAnsi"/>
                <w:sz w:val="20"/>
                <w:szCs w:val="20"/>
              </w:rPr>
              <w:t xml:space="preserve"> -consequences of negative peer pressure</w:t>
            </w:r>
          </w:p>
          <w:p w:rsidR="009F2081" w:rsidRPr="005C3288" w:rsidRDefault="009F2081" w:rsidP="009F2081">
            <w:pPr>
              <w:rPr>
                <w:rFonts w:cstheme="minorHAnsi"/>
                <w:b/>
                <w:sz w:val="20"/>
                <w:szCs w:val="20"/>
              </w:rPr>
            </w:pPr>
            <w:r w:rsidRPr="005C3288">
              <w:rPr>
                <w:rFonts w:cstheme="minorHAnsi"/>
                <w:b/>
                <w:sz w:val="20"/>
                <w:szCs w:val="20"/>
              </w:rPr>
              <w:t>Vocabulary development:</w:t>
            </w:r>
            <w:r w:rsidRPr="005C3288">
              <w:rPr>
                <w:rFonts w:cstheme="minorHAnsi"/>
                <w:sz w:val="20"/>
                <w:szCs w:val="20"/>
              </w:rPr>
              <w:t xml:space="preserve"> words that take specific prepositions</w:t>
            </w:r>
          </w:p>
        </w:tc>
      </w:tr>
      <w:tr w:rsidR="003C1CCF" w:rsidRPr="001D336B" w:rsidTr="003C1CCF">
        <w:tc>
          <w:tcPr>
            <w:tcW w:w="5755" w:type="dxa"/>
            <w:gridSpan w:val="2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lastRenderedPageBreak/>
              <w:t>Physics</w:t>
            </w:r>
            <w:r w:rsidR="00B93DBD" w:rsidRPr="00AF2083">
              <w:rPr>
                <w:b/>
                <w:sz w:val="20"/>
                <w:szCs w:val="20"/>
              </w:rPr>
              <w:t>:</w:t>
            </w:r>
          </w:p>
          <w:p w:rsidR="00B93DBD" w:rsidRDefault="00B93DBD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 Particle Nature of Matter</w:t>
            </w:r>
          </w:p>
          <w:p w:rsidR="00B93DBD" w:rsidRDefault="00B93DBD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 Fluids at Rest and in Motion</w:t>
            </w:r>
          </w:p>
          <w:p w:rsidR="00B93DBD" w:rsidRDefault="00B93DBD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Units and Measurement</w:t>
            </w:r>
          </w:p>
          <w:p w:rsidR="00B93DBD" w:rsidRPr="005C3288" w:rsidRDefault="00B93DBD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7-8. Solar Energy</w:t>
            </w:r>
          </w:p>
        </w:tc>
        <w:tc>
          <w:tcPr>
            <w:tcW w:w="3595" w:type="dxa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Literature in English</w:t>
            </w:r>
          </w:p>
          <w:p w:rsidR="00D27463" w:rsidRDefault="00073D28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27463">
              <w:rPr>
                <w:sz w:val="20"/>
                <w:szCs w:val="20"/>
              </w:rPr>
              <w:t xml:space="preserve">Literary Terms used in Literature  </w:t>
            </w:r>
          </w:p>
          <w:p w:rsidR="00073D28" w:rsidRDefault="00D27463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073D28">
              <w:rPr>
                <w:sz w:val="20"/>
                <w:szCs w:val="20"/>
              </w:rPr>
              <w:t>Literary Appreciation</w:t>
            </w:r>
          </w:p>
          <w:p w:rsidR="00073D28" w:rsidRDefault="00073D28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53E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 xml:space="preserve">. Non-African Prose: Native Son by </w:t>
            </w:r>
          </w:p>
          <w:p w:rsidR="00073D28" w:rsidRDefault="00073D28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Richard Wright</w:t>
            </w:r>
          </w:p>
          <w:p w:rsidR="002253E9" w:rsidRDefault="002253E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5-6. African Poetry: Piano and Drums by </w:t>
            </w:r>
          </w:p>
          <w:p w:rsidR="002253E9" w:rsidRDefault="002253E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Gabriel Okara</w:t>
            </w:r>
          </w:p>
          <w:p w:rsidR="002253E9" w:rsidRDefault="002253E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7-8. Non-African Poetry: The School Boy </w:t>
            </w:r>
          </w:p>
          <w:p w:rsidR="002253E9" w:rsidRDefault="002253E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By William Blake</w:t>
            </w:r>
          </w:p>
          <w:p w:rsidR="00073D28" w:rsidRPr="005C3288" w:rsidRDefault="00073D28" w:rsidP="001D336B">
            <w:pPr>
              <w:rPr>
                <w:sz w:val="20"/>
                <w:szCs w:val="20"/>
              </w:rPr>
            </w:pPr>
          </w:p>
        </w:tc>
      </w:tr>
      <w:tr w:rsidR="003C1CCF" w:rsidRPr="001D336B" w:rsidTr="003C1CCF">
        <w:tc>
          <w:tcPr>
            <w:tcW w:w="5755" w:type="dxa"/>
            <w:gridSpan w:val="2"/>
          </w:tcPr>
          <w:p w:rsidR="003C1CCF" w:rsidRDefault="003C1CCF" w:rsidP="001D336B">
            <w:pPr>
              <w:rPr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Chemistry</w:t>
            </w:r>
            <w:r w:rsidR="00415700">
              <w:rPr>
                <w:sz w:val="20"/>
                <w:szCs w:val="20"/>
              </w:rPr>
              <w:t>:</w:t>
            </w:r>
          </w:p>
          <w:p w:rsidR="00415700" w:rsidRDefault="0041570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Gas Laws</w:t>
            </w:r>
          </w:p>
          <w:p w:rsidR="00415700" w:rsidRDefault="0041570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2-3. Standard Separation Techniques for mixtures</w:t>
            </w:r>
          </w:p>
          <w:p w:rsidR="00415700" w:rsidRDefault="0041570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 Acids, Bases and Salts</w:t>
            </w:r>
          </w:p>
          <w:p w:rsidR="00415700" w:rsidRDefault="0041570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Water</w:t>
            </w:r>
          </w:p>
          <w:p w:rsidR="00415700" w:rsidRPr="005C3288" w:rsidRDefault="0041570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7-8. Carbon and Its Compounds </w:t>
            </w:r>
          </w:p>
        </w:tc>
        <w:tc>
          <w:tcPr>
            <w:tcW w:w="3595" w:type="dxa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Government</w:t>
            </w:r>
            <w:r w:rsidR="000E2A96" w:rsidRPr="00AF2083">
              <w:rPr>
                <w:b/>
                <w:sz w:val="20"/>
                <w:szCs w:val="20"/>
              </w:rPr>
              <w:t>:</w:t>
            </w:r>
          </w:p>
          <w:p w:rsidR="00073D28" w:rsidRDefault="000E2A96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The </w:t>
            </w:r>
            <w:r w:rsidR="00073D28">
              <w:rPr>
                <w:sz w:val="20"/>
                <w:szCs w:val="20"/>
              </w:rPr>
              <w:t>Structure and Organiz</w:t>
            </w:r>
            <w:r>
              <w:rPr>
                <w:sz w:val="20"/>
                <w:szCs w:val="20"/>
              </w:rPr>
              <w:t xml:space="preserve">ation of </w:t>
            </w:r>
          </w:p>
          <w:p w:rsidR="000E2A96" w:rsidRDefault="00073D28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E2A96">
              <w:rPr>
                <w:sz w:val="20"/>
                <w:szCs w:val="20"/>
              </w:rPr>
              <w:t>Government</w:t>
            </w:r>
          </w:p>
          <w:p w:rsidR="00073D28" w:rsidRDefault="000E2A96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Basic Principles of Government/ </w:t>
            </w:r>
            <w:r w:rsidR="00073D28">
              <w:rPr>
                <w:sz w:val="20"/>
                <w:szCs w:val="20"/>
              </w:rPr>
              <w:t xml:space="preserve"> </w:t>
            </w:r>
          </w:p>
          <w:p w:rsidR="000E2A96" w:rsidRDefault="00073D28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E2A96">
              <w:rPr>
                <w:sz w:val="20"/>
                <w:szCs w:val="20"/>
              </w:rPr>
              <w:t>Fundamental Human Right</w:t>
            </w:r>
          </w:p>
          <w:p w:rsidR="00073D28" w:rsidRDefault="000E2A96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Separation of Power/ Representative </w:t>
            </w:r>
            <w:r w:rsidR="00073D28">
              <w:rPr>
                <w:sz w:val="20"/>
                <w:szCs w:val="20"/>
              </w:rPr>
              <w:t xml:space="preserve"> </w:t>
            </w:r>
          </w:p>
          <w:p w:rsidR="000E2A96" w:rsidRDefault="00073D28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E2A96">
              <w:rPr>
                <w:sz w:val="20"/>
                <w:szCs w:val="20"/>
              </w:rPr>
              <w:t>Government/Political Participation</w:t>
            </w:r>
          </w:p>
          <w:p w:rsidR="00073D28" w:rsidRDefault="000E2A96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Centralization and Decentralization/ </w:t>
            </w:r>
            <w:r w:rsidR="00073D28">
              <w:rPr>
                <w:sz w:val="20"/>
                <w:szCs w:val="20"/>
              </w:rPr>
              <w:t xml:space="preserve"> </w:t>
            </w:r>
          </w:p>
          <w:p w:rsidR="000E2A96" w:rsidRDefault="00073D28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E2A96">
              <w:rPr>
                <w:sz w:val="20"/>
                <w:szCs w:val="20"/>
              </w:rPr>
              <w:t>Delegated Legislation</w:t>
            </w:r>
          </w:p>
          <w:p w:rsidR="000E2A96" w:rsidRDefault="000E2A96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Citizenship</w:t>
            </w:r>
          </w:p>
          <w:p w:rsidR="000E2A96" w:rsidRDefault="000E2A96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6-7. Political parties/Party System</w:t>
            </w:r>
          </w:p>
          <w:p w:rsidR="000E2A96" w:rsidRPr="005C3288" w:rsidRDefault="000E2A96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Pressure Group</w:t>
            </w:r>
          </w:p>
        </w:tc>
      </w:tr>
      <w:tr w:rsidR="003C1CCF" w:rsidRPr="001D336B" w:rsidTr="00883DB0">
        <w:tc>
          <w:tcPr>
            <w:tcW w:w="9350" w:type="dxa"/>
            <w:gridSpan w:val="3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Further Mathematics</w:t>
            </w:r>
            <w:r w:rsidR="005B0F14" w:rsidRPr="00AF2083">
              <w:rPr>
                <w:b/>
                <w:sz w:val="20"/>
                <w:szCs w:val="20"/>
              </w:rPr>
              <w:t>:</w:t>
            </w:r>
          </w:p>
          <w:p w:rsidR="005B0F14" w:rsidRDefault="005B0F1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 Straight Line</w:t>
            </w:r>
          </w:p>
          <w:p w:rsidR="005B0F14" w:rsidRDefault="005B0F1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3-4. Vectors</w:t>
            </w:r>
          </w:p>
          <w:p w:rsidR="005B0F14" w:rsidRDefault="005B0F1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Measures of Central Tendency</w:t>
            </w:r>
          </w:p>
          <w:p w:rsidR="00622A9A" w:rsidRDefault="00622A9A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38C4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 Measures of Dispersion</w:t>
            </w:r>
          </w:p>
          <w:p w:rsidR="00622A9A" w:rsidRPr="005C3288" w:rsidRDefault="007338C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22A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Operations Research</w:t>
            </w:r>
          </w:p>
        </w:tc>
      </w:tr>
      <w:tr w:rsidR="003C1CCF" w:rsidRPr="001D336B" w:rsidTr="00883DB0">
        <w:tc>
          <w:tcPr>
            <w:tcW w:w="9350" w:type="dxa"/>
            <w:gridSpan w:val="3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Civic Education</w:t>
            </w:r>
            <w:r w:rsidR="00A24B69" w:rsidRPr="00AF2083">
              <w:rPr>
                <w:b/>
                <w:sz w:val="20"/>
                <w:szCs w:val="20"/>
              </w:rPr>
              <w:t>:</w:t>
            </w:r>
          </w:p>
          <w:p w:rsidR="00A24B69" w:rsidRDefault="00A24B6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Political Parties</w:t>
            </w:r>
          </w:p>
          <w:p w:rsidR="00A24B69" w:rsidRDefault="00A24B6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The Press: Activities of the Press in ensuring democracy</w:t>
            </w:r>
          </w:p>
          <w:p w:rsidR="00F52648" w:rsidRDefault="00F52648" w:rsidP="00F5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UDHR (Universal Declaration of Human Rights)</w:t>
            </w:r>
          </w:p>
          <w:p w:rsidR="00F52648" w:rsidRDefault="00F52648" w:rsidP="00F5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The Seven Core Objectives of UDHR</w:t>
            </w:r>
          </w:p>
          <w:p w:rsidR="00F52648" w:rsidRDefault="00F52648" w:rsidP="00F5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Agencies Responsible for Protection of Human Rights</w:t>
            </w:r>
          </w:p>
          <w:p w:rsidR="00F52648" w:rsidRDefault="00F52648" w:rsidP="00F5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Cultism</w:t>
            </w:r>
          </w:p>
          <w:p w:rsidR="00F52648" w:rsidRDefault="00F52648" w:rsidP="00F5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Law and Order: Respect for Constituted Authority</w:t>
            </w:r>
          </w:p>
          <w:p w:rsidR="00A24B69" w:rsidRPr="005C3288" w:rsidRDefault="00F52648" w:rsidP="00F5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Types of Constituted Authority </w:t>
            </w:r>
          </w:p>
        </w:tc>
      </w:tr>
      <w:tr w:rsidR="003C1CCF" w:rsidRPr="001D336B" w:rsidTr="00883DB0">
        <w:tc>
          <w:tcPr>
            <w:tcW w:w="9350" w:type="dxa"/>
            <w:gridSpan w:val="3"/>
          </w:tcPr>
          <w:p w:rsidR="003C1CCF" w:rsidRDefault="003C1CCF" w:rsidP="001D336B">
            <w:pPr>
              <w:rPr>
                <w:b/>
                <w:sz w:val="20"/>
                <w:szCs w:val="20"/>
              </w:rPr>
            </w:pPr>
            <w:r w:rsidRPr="006E14F8">
              <w:rPr>
                <w:b/>
                <w:sz w:val="20"/>
                <w:szCs w:val="20"/>
              </w:rPr>
              <w:lastRenderedPageBreak/>
              <w:t>Tourism</w:t>
            </w:r>
          </w:p>
          <w:p w:rsidR="006E14F8" w:rsidRDefault="006E14F8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1.Tourist Attractions in a Nation</w:t>
            </w:r>
          </w:p>
          <w:p w:rsidR="006E14F8" w:rsidRDefault="006E14F8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C784D">
              <w:rPr>
                <w:sz w:val="20"/>
                <w:szCs w:val="20"/>
              </w:rPr>
              <w:t>Tourism Statistics</w:t>
            </w:r>
          </w:p>
          <w:p w:rsidR="001C784D" w:rsidRDefault="001C784D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Concepts and Tourism Resources</w:t>
            </w:r>
          </w:p>
          <w:p w:rsidR="001C784D" w:rsidRPr="006E14F8" w:rsidRDefault="001C784D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Festivals and Heritage in a Nation</w:t>
            </w:r>
          </w:p>
        </w:tc>
      </w:tr>
      <w:tr w:rsidR="003C1CCF" w:rsidRPr="001D336B" w:rsidTr="00883DB0">
        <w:tc>
          <w:tcPr>
            <w:tcW w:w="9350" w:type="dxa"/>
            <w:gridSpan w:val="3"/>
          </w:tcPr>
          <w:p w:rsidR="00AF2083" w:rsidRDefault="003C1CCF" w:rsidP="001D336B">
            <w:pPr>
              <w:rPr>
                <w:b/>
                <w:sz w:val="20"/>
                <w:szCs w:val="20"/>
              </w:rPr>
            </w:pPr>
            <w:r w:rsidRPr="006E14F8">
              <w:rPr>
                <w:b/>
                <w:sz w:val="20"/>
                <w:szCs w:val="20"/>
              </w:rPr>
              <w:t>Computing</w:t>
            </w:r>
            <w:r w:rsidR="00BF3379" w:rsidRPr="006E14F8">
              <w:rPr>
                <w:b/>
                <w:sz w:val="20"/>
                <w:szCs w:val="20"/>
              </w:rPr>
              <w:t>:</w:t>
            </w:r>
          </w:p>
          <w:p w:rsidR="00BF3379" w:rsidRDefault="00AF2083" w:rsidP="001D33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BF3379">
              <w:rPr>
                <w:sz w:val="20"/>
                <w:szCs w:val="20"/>
              </w:rPr>
              <w:t xml:space="preserve"> Introduction to Windows and Linux Operating System</w:t>
            </w:r>
          </w:p>
          <w:p w:rsidR="00BF3379" w:rsidRDefault="00BF337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Basic Commands in Linux and Windows</w:t>
            </w:r>
          </w:p>
          <w:p w:rsidR="00BF3379" w:rsidRDefault="00BF337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Network Topologies</w:t>
            </w:r>
          </w:p>
          <w:p w:rsidR="00BF3379" w:rsidRDefault="00BF337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Internet (Ports and Protocols)</w:t>
            </w:r>
          </w:p>
          <w:p w:rsidR="00BF3379" w:rsidRDefault="00BF337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Word Processing 1</w:t>
            </w:r>
          </w:p>
          <w:p w:rsidR="00BF3379" w:rsidRDefault="00BF337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Word Processing 2</w:t>
            </w:r>
          </w:p>
          <w:p w:rsidR="00BF3379" w:rsidRDefault="00BF337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Presentation Package</w:t>
            </w:r>
          </w:p>
          <w:p w:rsidR="003C1CCF" w:rsidRPr="005C3288" w:rsidRDefault="00BF337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Penetration Testing and Defense Mechanism</w:t>
            </w:r>
            <w:r w:rsidR="003C1CCF" w:rsidRPr="005C3288">
              <w:rPr>
                <w:sz w:val="20"/>
                <w:szCs w:val="20"/>
              </w:rPr>
              <w:t xml:space="preserve"> </w:t>
            </w:r>
          </w:p>
        </w:tc>
      </w:tr>
      <w:tr w:rsidR="003C1CCF" w:rsidRPr="001D336B" w:rsidTr="003C1CCF">
        <w:tc>
          <w:tcPr>
            <w:tcW w:w="2746" w:type="dxa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Biology</w:t>
            </w:r>
          </w:p>
          <w:p w:rsidR="00A05E84" w:rsidRPr="00A05E84" w:rsidRDefault="00A05E84" w:rsidP="00A05E84">
            <w:pPr>
              <w:pStyle w:val="ListParagraph"/>
              <w:numPr>
                <w:ilvl w:val="0"/>
                <w:numId w:val="5"/>
              </w:numPr>
              <w:ind w:left="163" w:hanging="163"/>
              <w:rPr>
                <w:sz w:val="20"/>
                <w:szCs w:val="20"/>
              </w:rPr>
            </w:pPr>
            <w:r w:rsidRPr="00A05E84">
              <w:rPr>
                <w:sz w:val="20"/>
                <w:szCs w:val="20"/>
              </w:rPr>
              <w:t>Microorganisms around us and in action.</w:t>
            </w:r>
          </w:p>
          <w:p w:rsidR="00A05E84" w:rsidRPr="00A05E84" w:rsidRDefault="00A05E84" w:rsidP="00A05E84">
            <w:pPr>
              <w:pStyle w:val="ListParagraph"/>
              <w:numPr>
                <w:ilvl w:val="0"/>
                <w:numId w:val="5"/>
              </w:numPr>
              <w:ind w:left="163" w:hanging="163"/>
              <w:rPr>
                <w:sz w:val="20"/>
                <w:szCs w:val="20"/>
              </w:rPr>
            </w:pPr>
            <w:r w:rsidRPr="00A05E84">
              <w:rPr>
                <w:sz w:val="20"/>
                <w:szCs w:val="20"/>
              </w:rPr>
              <w:t>Towards better health.</w:t>
            </w:r>
          </w:p>
          <w:p w:rsidR="00A05E84" w:rsidRPr="00A05E84" w:rsidRDefault="00A05E84" w:rsidP="00A05E84">
            <w:pPr>
              <w:pStyle w:val="ListParagraph"/>
              <w:ind w:left="163" w:hanging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3-4. </w:t>
            </w:r>
            <w:r w:rsidRPr="00A05E84">
              <w:rPr>
                <w:sz w:val="20"/>
                <w:szCs w:val="20"/>
              </w:rPr>
              <w:t>Estuarine and fresh water habitat.</w:t>
            </w:r>
          </w:p>
          <w:p w:rsidR="00A05E84" w:rsidRPr="00A05E84" w:rsidRDefault="00A05E84" w:rsidP="00A05E84">
            <w:pPr>
              <w:pStyle w:val="ListParagraph"/>
              <w:numPr>
                <w:ilvl w:val="0"/>
                <w:numId w:val="11"/>
              </w:numPr>
              <w:ind w:left="163" w:hanging="163"/>
              <w:rPr>
                <w:sz w:val="20"/>
                <w:szCs w:val="20"/>
              </w:rPr>
            </w:pPr>
            <w:r w:rsidRPr="00A05E84">
              <w:rPr>
                <w:sz w:val="20"/>
                <w:szCs w:val="20"/>
              </w:rPr>
              <w:t>Aquatic habitat</w:t>
            </w:r>
          </w:p>
          <w:p w:rsidR="00A05E84" w:rsidRPr="00A05E84" w:rsidRDefault="00A05E84" w:rsidP="00A05E84">
            <w:pPr>
              <w:pStyle w:val="ListParagraph"/>
              <w:numPr>
                <w:ilvl w:val="1"/>
                <w:numId w:val="10"/>
              </w:numPr>
              <w:ind w:left="343" w:hanging="343"/>
              <w:rPr>
                <w:sz w:val="20"/>
                <w:szCs w:val="20"/>
              </w:rPr>
            </w:pPr>
            <w:r w:rsidRPr="00A05E84">
              <w:rPr>
                <w:sz w:val="20"/>
                <w:szCs w:val="20"/>
              </w:rPr>
              <w:t>Terrestrial habitat (marsh/forest).</w:t>
            </w:r>
          </w:p>
          <w:p w:rsidR="00A05E84" w:rsidRPr="00A05E84" w:rsidRDefault="00A05E84" w:rsidP="00A05E84">
            <w:pPr>
              <w:pStyle w:val="ListParagraph"/>
              <w:numPr>
                <w:ilvl w:val="0"/>
                <w:numId w:val="9"/>
              </w:numPr>
              <w:ind w:left="163" w:hanging="163"/>
              <w:rPr>
                <w:sz w:val="20"/>
                <w:szCs w:val="20"/>
              </w:rPr>
            </w:pPr>
            <w:r w:rsidRPr="00A05E84">
              <w:rPr>
                <w:sz w:val="20"/>
                <w:szCs w:val="20"/>
              </w:rPr>
              <w:t>Grassland and arid land.</w:t>
            </w:r>
          </w:p>
          <w:p w:rsidR="00A05E84" w:rsidRDefault="00A05E84" w:rsidP="00A05E84">
            <w:pPr>
              <w:pStyle w:val="ListParagraph"/>
              <w:numPr>
                <w:ilvl w:val="0"/>
                <w:numId w:val="9"/>
              </w:numPr>
              <w:ind w:left="163" w:hanging="540"/>
            </w:pPr>
            <w:r w:rsidRPr="00A05E84">
              <w:rPr>
                <w:sz w:val="20"/>
                <w:szCs w:val="20"/>
              </w:rPr>
              <w:t>Reproduction in unicellular organisms and invertebrates</w:t>
            </w:r>
            <w:r>
              <w:t>.</w:t>
            </w:r>
          </w:p>
          <w:p w:rsidR="00A05E84" w:rsidRPr="005C3288" w:rsidRDefault="00A05E84" w:rsidP="00A05E84">
            <w:pPr>
              <w:pStyle w:val="ListParagraph"/>
              <w:numPr>
                <w:ilvl w:val="0"/>
                <w:numId w:val="8"/>
              </w:numPr>
              <w:tabs>
                <w:tab w:val="left" w:pos="540"/>
              </w:tabs>
              <w:ind w:hanging="1080"/>
              <w:rPr>
                <w:sz w:val="20"/>
                <w:szCs w:val="20"/>
              </w:rPr>
            </w:pPr>
          </w:p>
        </w:tc>
        <w:tc>
          <w:tcPr>
            <w:tcW w:w="3009" w:type="dxa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Geography</w:t>
            </w:r>
          </w:p>
          <w:p w:rsidR="000A25F4" w:rsidRDefault="000A25F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E565A">
              <w:rPr>
                <w:sz w:val="20"/>
                <w:szCs w:val="20"/>
              </w:rPr>
              <w:t>Basic Concepts in Map Reading</w:t>
            </w:r>
          </w:p>
          <w:p w:rsidR="009E565A" w:rsidRDefault="009E565A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Map Distance</w:t>
            </w:r>
          </w:p>
          <w:p w:rsidR="009E565A" w:rsidRDefault="009E565A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Map Reduction and </w:t>
            </w:r>
          </w:p>
          <w:p w:rsidR="009E565A" w:rsidRDefault="009E565A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Enlargement</w:t>
            </w:r>
          </w:p>
          <w:p w:rsidR="007F2230" w:rsidRDefault="009E565A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Interpretation of Physical and </w:t>
            </w:r>
            <w:r w:rsidR="007F2230">
              <w:rPr>
                <w:sz w:val="20"/>
                <w:szCs w:val="20"/>
              </w:rPr>
              <w:t xml:space="preserve"> </w:t>
            </w:r>
          </w:p>
          <w:p w:rsidR="007F2230" w:rsidRDefault="007F223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Cultural Practice</w:t>
            </w:r>
          </w:p>
          <w:p w:rsidR="007F2230" w:rsidRDefault="007F223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Transportation</w:t>
            </w:r>
          </w:p>
          <w:p w:rsidR="007F2230" w:rsidRDefault="007F223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Industry</w:t>
            </w:r>
          </w:p>
          <w:p w:rsidR="007F2230" w:rsidRDefault="007F223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Basic Concept in GIS</w:t>
            </w:r>
          </w:p>
          <w:p w:rsidR="009E565A" w:rsidRPr="005C3288" w:rsidRDefault="007F2230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Concept of GIS </w:t>
            </w:r>
          </w:p>
        </w:tc>
        <w:tc>
          <w:tcPr>
            <w:tcW w:w="3595" w:type="dxa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Economics</w:t>
            </w:r>
          </w:p>
          <w:p w:rsidR="00D174CE" w:rsidRDefault="00D174CE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 Mining</w:t>
            </w:r>
          </w:p>
          <w:p w:rsidR="00D174CE" w:rsidRDefault="00D174CE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3-4. Financial Institution</w:t>
            </w:r>
          </w:p>
          <w:p w:rsidR="00D174CE" w:rsidRDefault="00D174CE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Money: Meaning, Characteristics and Functions</w:t>
            </w:r>
          </w:p>
          <w:p w:rsidR="00D174CE" w:rsidRDefault="00D174CE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6-7. Channels of Distribution</w:t>
            </w:r>
          </w:p>
          <w:p w:rsidR="00D174CE" w:rsidRPr="005C3288" w:rsidRDefault="00D174CE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Instruments of Business Finance</w:t>
            </w:r>
          </w:p>
        </w:tc>
      </w:tr>
      <w:tr w:rsidR="003C1CCF" w:rsidRPr="001D336B" w:rsidTr="003C1CCF">
        <w:tc>
          <w:tcPr>
            <w:tcW w:w="2746" w:type="dxa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Agricultural Science</w:t>
            </w:r>
          </w:p>
          <w:p w:rsidR="00561B64" w:rsidRDefault="00561B6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Farm Machinery and   </w:t>
            </w:r>
          </w:p>
          <w:p w:rsidR="00561B64" w:rsidRDefault="00561B6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Implements</w:t>
            </w:r>
          </w:p>
          <w:p w:rsidR="00561B64" w:rsidRDefault="00561B6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Maintenance Practices and </w:t>
            </w:r>
          </w:p>
          <w:p w:rsidR="00561B64" w:rsidRDefault="00561B6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Precautionary Measures</w:t>
            </w:r>
          </w:p>
          <w:p w:rsidR="00561B64" w:rsidRDefault="00561B6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Problems of Agricultural </w:t>
            </w:r>
          </w:p>
          <w:p w:rsidR="00561B64" w:rsidRDefault="00561B6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Mechanization</w:t>
            </w:r>
          </w:p>
          <w:p w:rsidR="00561B64" w:rsidRDefault="00561B6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Prospects of Agricultural  </w:t>
            </w:r>
          </w:p>
          <w:p w:rsidR="00561B64" w:rsidRDefault="00561B6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Mechanization</w:t>
            </w:r>
          </w:p>
          <w:p w:rsidR="00561B64" w:rsidRDefault="00561B64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Sources of Farm Power</w:t>
            </w:r>
          </w:p>
          <w:p w:rsidR="006C601B" w:rsidRDefault="006C601B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Classes of Crops</w:t>
            </w:r>
          </w:p>
          <w:p w:rsidR="006C601B" w:rsidRDefault="006C601B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Husbandry of Selected </w:t>
            </w:r>
          </w:p>
          <w:p w:rsidR="006C601B" w:rsidRDefault="006C601B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Crops</w:t>
            </w:r>
          </w:p>
          <w:p w:rsidR="00F675D9" w:rsidRPr="00F675D9" w:rsidRDefault="00F675D9" w:rsidP="00F67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675D9">
              <w:rPr>
                <w:sz w:val="20"/>
                <w:szCs w:val="20"/>
              </w:rPr>
              <w:t>Pasture and Forage Crops</w:t>
            </w:r>
          </w:p>
        </w:tc>
        <w:tc>
          <w:tcPr>
            <w:tcW w:w="3009" w:type="dxa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Technical Drawing</w:t>
            </w:r>
          </w:p>
          <w:p w:rsidR="00F445EB" w:rsidRPr="00F445EB" w:rsidRDefault="00F445EB" w:rsidP="00F44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445EB">
              <w:rPr>
                <w:sz w:val="20"/>
                <w:szCs w:val="20"/>
              </w:rPr>
              <w:t>Equal Areas of Similar Figures</w:t>
            </w:r>
          </w:p>
          <w:p w:rsidR="00F445EB" w:rsidRDefault="00F445EB" w:rsidP="00F44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Tangents and Tangency</w:t>
            </w:r>
          </w:p>
          <w:p w:rsidR="00F445EB" w:rsidRDefault="00F445EB" w:rsidP="00F44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Special Curves</w:t>
            </w:r>
          </w:p>
          <w:p w:rsidR="00F445EB" w:rsidRDefault="00F445EB" w:rsidP="00F44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True Length and Surface Development</w:t>
            </w:r>
          </w:p>
          <w:p w:rsidR="00F445EB" w:rsidRDefault="00F445EB" w:rsidP="00F44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Dimensioning Techniques</w:t>
            </w:r>
          </w:p>
          <w:p w:rsidR="00F445EB" w:rsidRDefault="00F445EB" w:rsidP="00F44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Isometric Drawing</w:t>
            </w:r>
          </w:p>
          <w:p w:rsidR="00F445EB" w:rsidRDefault="00F445EB" w:rsidP="00F44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Oblique Drawing</w:t>
            </w:r>
          </w:p>
          <w:p w:rsidR="00F445EB" w:rsidRPr="00F445EB" w:rsidRDefault="00F445EB" w:rsidP="00F44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Introduction to Computer Graphics</w:t>
            </w:r>
          </w:p>
        </w:tc>
        <w:tc>
          <w:tcPr>
            <w:tcW w:w="3595" w:type="dxa"/>
          </w:tcPr>
          <w:p w:rsidR="003C1CCF" w:rsidRPr="00AF2083" w:rsidRDefault="003C1CCF" w:rsidP="001D336B">
            <w:pPr>
              <w:rPr>
                <w:b/>
                <w:sz w:val="20"/>
                <w:szCs w:val="20"/>
              </w:rPr>
            </w:pPr>
            <w:r w:rsidRPr="00AF2083">
              <w:rPr>
                <w:b/>
                <w:sz w:val="20"/>
                <w:szCs w:val="20"/>
              </w:rPr>
              <w:t>Christian Religious Studies</w:t>
            </w:r>
          </w:p>
          <w:p w:rsidR="005B7049" w:rsidRDefault="005B704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The Family: Rights and Obligations of </w:t>
            </w:r>
          </w:p>
          <w:p w:rsidR="005B7049" w:rsidRDefault="005B704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Family Members</w:t>
            </w:r>
          </w:p>
          <w:p w:rsidR="005B7049" w:rsidRDefault="005B704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Humility</w:t>
            </w:r>
          </w:p>
          <w:p w:rsidR="005B7049" w:rsidRDefault="005B704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Effective Prayer</w:t>
            </w:r>
          </w:p>
          <w:p w:rsidR="005B7049" w:rsidRDefault="005B704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Living a Life of Witnessing to Christ</w:t>
            </w:r>
          </w:p>
          <w:p w:rsidR="00CD7B95" w:rsidRDefault="005B7049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Ch</w:t>
            </w:r>
            <w:r w:rsidR="00CD7B95">
              <w:rPr>
                <w:sz w:val="20"/>
                <w:szCs w:val="20"/>
              </w:rPr>
              <w:t xml:space="preserve">ristian Attitude Towards </w:t>
            </w:r>
          </w:p>
          <w:p w:rsidR="005B7049" w:rsidRDefault="00CD7B95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Persecution</w:t>
            </w:r>
          </w:p>
          <w:p w:rsidR="00CD7B95" w:rsidRDefault="00CD7B95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Impartiality</w:t>
            </w:r>
          </w:p>
          <w:p w:rsidR="00CD7B95" w:rsidRDefault="00CD7B95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The Resurrection</w:t>
            </w:r>
          </w:p>
          <w:p w:rsidR="00CD7B95" w:rsidRPr="005C3288" w:rsidRDefault="00CD7B95" w:rsidP="001D3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The Second Coming of Christ</w:t>
            </w:r>
          </w:p>
        </w:tc>
      </w:tr>
    </w:tbl>
    <w:p w:rsidR="001D336B" w:rsidRPr="001D336B" w:rsidRDefault="001D336B"/>
    <w:sectPr w:rsidR="001D336B" w:rsidRPr="001D336B" w:rsidSect="00311B68">
      <w:headerReference w:type="default" r:id="rId7"/>
      <w:pgSz w:w="12240" w:h="15840"/>
      <w:pgMar w:top="1440" w:right="1440" w:bottom="1440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EB" w:rsidRDefault="00C006EB" w:rsidP="00311B68">
      <w:pPr>
        <w:spacing w:after="0" w:line="240" w:lineRule="auto"/>
      </w:pPr>
      <w:r>
        <w:separator/>
      </w:r>
    </w:p>
  </w:endnote>
  <w:endnote w:type="continuationSeparator" w:id="0">
    <w:p w:rsidR="00C006EB" w:rsidRDefault="00C006EB" w:rsidP="0031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 Gothic Medium">
    <w:panose1 w:val="00000400000000000000"/>
    <w:charset w:val="4D"/>
    <w:family w:val="auto"/>
    <w:pitch w:val="variable"/>
    <w:sig w:usb0="8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EB" w:rsidRDefault="00C006EB" w:rsidP="00311B68">
      <w:pPr>
        <w:spacing w:after="0" w:line="240" w:lineRule="auto"/>
      </w:pPr>
      <w:r>
        <w:separator/>
      </w:r>
    </w:p>
  </w:footnote>
  <w:footnote w:type="continuationSeparator" w:id="0">
    <w:p w:rsidR="00C006EB" w:rsidRDefault="00C006EB" w:rsidP="0031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68" w:rsidRDefault="00311B68">
    <w:pPr>
      <w:pStyle w:val="Header"/>
      <w:rPr>
        <w:rFonts w:ascii="Bank Gothic Medium" w:hAnsi="Bank Gothic Medium"/>
        <w:sz w:val="72"/>
      </w:rPr>
    </w:pPr>
    <w:r>
      <w:rPr>
        <w:rFonts w:ascii="Bank Gothic Medium" w:hAnsi="Bank Gothic Medium"/>
        <w:noProof/>
        <w:sz w:val="72"/>
      </w:rPr>
      <w:drawing>
        <wp:inline distT="0" distB="0" distL="0" distR="0" wp14:anchorId="70F7E639" wp14:editId="71480C3E">
          <wp:extent cx="1230071" cy="108271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17" cy="108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nk Gothic Medium" w:hAnsi="Bank Gothic Medium"/>
        <w:sz w:val="72"/>
      </w:rPr>
      <w:t xml:space="preserve">  </w:t>
    </w:r>
    <w:r w:rsidRPr="00311B68">
      <w:rPr>
        <w:rFonts w:ascii="Bank Gothic Medium" w:hAnsi="Bank Gothic Medium"/>
        <w:sz w:val="72"/>
      </w:rPr>
      <w:t>TERM 3 TOPICS</w:t>
    </w:r>
    <w:r>
      <w:rPr>
        <w:rFonts w:ascii="Bank Gothic Medium" w:hAnsi="Bank Gothic Medium"/>
        <w:sz w:val="72"/>
      </w:rPr>
      <w:t xml:space="preserve">  </w:t>
    </w:r>
  </w:p>
  <w:p w:rsidR="00311B68" w:rsidRDefault="00311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EA3"/>
    <w:multiLevelType w:val="multilevel"/>
    <w:tmpl w:val="1C9E45C6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92D07"/>
    <w:multiLevelType w:val="multilevel"/>
    <w:tmpl w:val="27BCC238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C06ED4"/>
    <w:multiLevelType w:val="hybridMultilevel"/>
    <w:tmpl w:val="A3BC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35D9"/>
    <w:multiLevelType w:val="hybridMultilevel"/>
    <w:tmpl w:val="FB941500"/>
    <w:lvl w:ilvl="0" w:tplc="0BD2D416">
      <w:start w:val="1"/>
      <w:numFmt w:val="lowerRoman"/>
      <w:lvlText w:val="(%1)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36F6"/>
    <w:multiLevelType w:val="hybridMultilevel"/>
    <w:tmpl w:val="CFFC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2DF1"/>
    <w:multiLevelType w:val="multilevel"/>
    <w:tmpl w:val="4D76108C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59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672" w:hanging="1800"/>
      </w:pPr>
      <w:rPr>
        <w:rFonts w:hint="default"/>
      </w:rPr>
    </w:lvl>
  </w:abstractNum>
  <w:abstractNum w:abstractNumId="6" w15:restartNumberingAfterBreak="0">
    <w:nsid w:val="1A5F5A57"/>
    <w:multiLevelType w:val="hybridMultilevel"/>
    <w:tmpl w:val="2562A772"/>
    <w:lvl w:ilvl="0" w:tplc="EC448956">
      <w:start w:val="8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7" w15:restartNumberingAfterBreak="0">
    <w:nsid w:val="1B8C7ED9"/>
    <w:multiLevelType w:val="hybridMultilevel"/>
    <w:tmpl w:val="C9BC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2CFE"/>
    <w:multiLevelType w:val="multilevel"/>
    <w:tmpl w:val="87181C62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59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696" w:hanging="1800"/>
      </w:pPr>
      <w:rPr>
        <w:rFonts w:hint="default"/>
      </w:rPr>
    </w:lvl>
  </w:abstractNum>
  <w:abstractNum w:abstractNumId="9" w15:restartNumberingAfterBreak="0">
    <w:nsid w:val="3C666609"/>
    <w:multiLevelType w:val="multilevel"/>
    <w:tmpl w:val="60C2716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59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672" w:hanging="1800"/>
      </w:pPr>
      <w:rPr>
        <w:rFonts w:hint="default"/>
      </w:rPr>
    </w:lvl>
  </w:abstractNum>
  <w:abstractNum w:abstractNumId="10" w15:restartNumberingAfterBreak="0">
    <w:nsid w:val="3DC157F6"/>
    <w:multiLevelType w:val="hybridMultilevel"/>
    <w:tmpl w:val="39B06672"/>
    <w:lvl w:ilvl="0" w:tplc="AB22B1F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39612BB"/>
    <w:multiLevelType w:val="hybridMultilevel"/>
    <w:tmpl w:val="969C4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22BBB"/>
    <w:multiLevelType w:val="hybridMultilevel"/>
    <w:tmpl w:val="B720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55CA6"/>
    <w:multiLevelType w:val="hybridMultilevel"/>
    <w:tmpl w:val="B67A191E"/>
    <w:lvl w:ilvl="0" w:tplc="5F42F8C2">
      <w:start w:val="5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4" w15:restartNumberingAfterBreak="0">
    <w:nsid w:val="5E702F08"/>
    <w:multiLevelType w:val="hybridMultilevel"/>
    <w:tmpl w:val="FE02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B19CF"/>
    <w:multiLevelType w:val="multilevel"/>
    <w:tmpl w:val="A77CD30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9432" w:hanging="1800"/>
      </w:pPr>
      <w:rPr>
        <w:rFonts w:hint="default"/>
      </w:rPr>
    </w:lvl>
  </w:abstractNum>
  <w:abstractNum w:abstractNumId="16" w15:restartNumberingAfterBreak="0">
    <w:nsid w:val="682C2DEB"/>
    <w:multiLevelType w:val="multilevel"/>
    <w:tmpl w:val="8D6CCA1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59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672" w:hanging="1800"/>
      </w:pPr>
      <w:rPr>
        <w:rFonts w:hint="default"/>
      </w:rPr>
    </w:lvl>
  </w:abstractNum>
  <w:abstractNum w:abstractNumId="17" w15:restartNumberingAfterBreak="0">
    <w:nsid w:val="7191150C"/>
    <w:multiLevelType w:val="hybridMultilevel"/>
    <w:tmpl w:val="1144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7F53"/>
    <w:multiLevelType w:val="multilevel"/>
    <w:tmpl w:val="CC5C710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856" w:hanging="1800"/>
      </w:pPr>
      <w:rPr>
        <w:rFonts w:hint="default"/>
      </w:rPr>
    </w:lvl>
  </w:abstractNum>
  <w:abstractNum w:abstractNumId="19" w15:restartNumberingAfterBreak="0">
    <w:nsid w:val="77CA5A60"/>
    <w:multiLevelType w:val="hybridMultilevel"/>
    <w:tmpl w:val="D8FCE2F8"/>
    <w:lvl w:ilvl="0" w:tplc="A6B4E3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2AE6"/>
    <w:multiLevelType w:val="hybridMultilevel"/>
    <w:tmpl w:val="C7D4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B6BD4"/>
    <w:multiLevelType w:val="hybridMultilevel"/>
    <w:tmpl w:val="26FE4A6A"/>
    <w:lvl w:ilvl="0" w:tplc="6B7CD10C">
      <w:start w:val="6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17"/>
  </w:num>
  <w:num w:numId="7">
    <w:abstractNumId w:val="20"/>
  </w:num>
  <w:num w:numId="8">
    <w:abstractNumId w:val="11"/>
  </w:num>
  <w:num w:numId="9">
    <w:abstractNumId w:val="6"/>
  </w:num>
  <w:num w:numId="10">
    <w:abstractNumId w:val="1"/>
  </w:num>
  <w:num w:numId="11">
    <w:abstractNumId w:val="13"/>
  </w:num>
  <w:num w:numId="12">
    <w:abstractNumId w:val="21"/>
  </w:num>
  <w:num w:numId="13">
    <w:abstractNumId w:val="18"/>
  </w:num>
  <w:num w:numId="14">
    <w:abstractNumId w:val="0"/>
  </w:num>
  <w:num w:numId="15">
    <w:abstractNumId w:val="8"/>
  </w:num>
  <w:num w:numId="16">
    <w:abstractNumId w:val="15"/>
  </w:num>
  <w:num w:numId="17">
    <w:abstractNumId w:val="9"/>
  </w:num>
  <w:num w:numId="18">
    <w:abstractNumId w:val="16"/>
  </w:num>
  <w:num w:numId="19">
    <w:abstractNumId w:val="5"/>
  </w:num>
  <w:num w:numId="20">
    <w:abstractNumId w:val="1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06"/>
    <w:rsid w:val="000105C9"/>
    <w:rsid w:val="00053246"/>
    <w:rsid w:val="00063EE0"/>
    <w:rsid w:val="00073D28"/>
    <w:rsid w:val="00073F12"/>
    <w:rsid w:val="000A25F4"/>
    <w:rsid w:val="000A4C6F"/>
    <w:rsid w:val="000B0D3A"/>
    <w:rsid w:val="000B6C6B"/>
    <w:rsid w:val="000E2A96"/>
    <w:rsid w:val="000E7D2C"/>
    <w:rsid w:val="00115059"/>
    <w:rsid w:val="001517DC"/>
    <w:rsid w:val="001A68EE"/>
    <w:rsid w:val="001B1930"/>
    <w:rsid w:val="001C784D"/>
    <w:rsid w:val="001D336B"/>
    <w:rsid w:val="001E2E39"/>
    <w:rsid w:val="001E489D"/>
    <w:rsid w:val="002027CF"/>
    <w:rsid w:val="002253E9"/>
    <w:rsid w:val="00225B54"/>
    <w:rsid w:val="0023339B"/>
    <w:rsid w:val="002341D1"/>
    <w:rsid w:val="00234EAC"/>
    <w:rsid w:val="00242637"/>
    <w:rsid w:val="002A5D2C"/>
    <w:rsid w:val="00311B68"/>
    <w:rsid w:val="00316448"/>
    <w:rsid w:val="003A554D"/>
    <w:rsid w:val="003B3132"/>
    <w:rsid w:val="003C1CCF"/>
    <w:rsid w:val="003C7192"/>
    <w:rsid w:val="003E2C37"/>
    <w:rsid w:val="00415700"/>
    <w:rsid w:val="00445618"/>
    <w:rsid w:val="00450259"/>
    <w:rsid w:val="00454E99"/>
    <w:rsid w:val="00461C08"/>
    <w:rsid w:val="004A5D5E"/>
    <w:rsid w:val="004B18FF"/>
    <w:rsid w:val="004B2723"/>
    <w:rsid w:val="004C1C52"/>
    <w:rsid w:val="004C2DC5"/>
    <w:rsid w:val="004E5D4C"/>
    <w:rsid w:val="004F1577"/>
    <w:rsid w:val="00561B64"/>
    <w:rsid w:val="005B0F14"/>
    <w:rsid w:val="005B7049"/>
    <w:rsid w:val="005C3288"/>
    <w:rsid w:val="005D3A83"/>
    <w:rsid w:val="00602656"/>
    <w:rsid w:val="00617A53"/>
    <w:rsid w:val="00622A9A"/>
    <w:rsid w:val="0063382C"/>
    <w:rsid w:val="006466BA"/>
    <w:rsid w:val="006508AE"/>
    <w:rsid w:val="0069171C"/>
    <w:rsid w:val="00692140"/>
    <w:rsid w:val="006B53B2"/>
    <w:rsid w:val="006C601B"/>
    <w:rsid w:val="006E14F8"/>
    <w:rsid w:val="006F21FB"/>
    <w:rsid w:val="00705AA6"/>
    <w:rsid w:val="00716157"/>
    <w:rsid w:val="007338C4"/>
    <w:rsid w:val="007443DC"/>
    <w:rsid w:val="00774087"/>
    <w:rsid w:val="00774B9A"/>
    <w:rsid w:val="007A2971"/>
    <w:rsid w:val="007F2230"/>
    <w:rsid w:val="00836F97"/>
    <w:rsid w:val="0084796E"/>
    <w:rsid w:val="00852F49"/>
    <w:rsid w:val="00883DB0"/>
    <w:rsid w:val="009131D5"/>
    <w:rsid w:val="009236FA"/>
    <w:rsid w:val="00973C33"/>
    <w:rsid w:val="009835B7"/>
    <w:rsid w:val="00991A91"/>
    <w:rsid w:val="009B1763"/>
    <w:rsid w:val="009D340B"/>
    <w:rsid w:val="009E565A"/>
    <w:rsid w:val="009F2081"/>
    <w:rsid w:val="00A05E84"/>
    <w:rsid w:val="00A22FDD"/>
    <w:rsid w:val="00A23CBF"/>
    <w:rsid w:val="00A24B69"/>
    <w:rsid w:val="00A35502"/>
    <w:rsid w:val="00A6459A"/>
    <w:rsid w:val="00A85425"/>
    <w:rsid w:val="00AB1DE2"/>
    <w:rsid w:val="00AD4602"/>
    <w:rsid w:val="00AF2083"/>
    <w:rsid w:val="00B55415"/>
    <w:rsid w:val="00B67005"/>
    <w:rsid w:val="00B93DBD"/>
    <w:rsid w:val="00BB6379"/>
    <w:rsid w:val="00BC7C77"/>
    <w:rsid w:val="00BF3379"/>
    <w:rsid w:val="00BF5259"/>
    <w:rsid w:val="00C006EB"/>
    <w:rsid w:val="00C36ED2"/>
    <w:rsid w:val="00C84EFA"/>
    <w:rsid w:val="00CD7B95"/>
    <w:rsid w:val="00CE112A"/>
    <w:rsid w:val="00D174CE"/>
    <w:rsid w:val="00D250F7"/>
    <w:rsid w:val="00D27463"/>
    <w:rsid w:val="00D35270"/>
    <w:rsid w:val="00D46B4E"/>
    <w:rsid w:val="00DA6992"/>
    <w:rsid w:val="00E3031A"/>
    <w:rsid w:val="00E33741"/>
    <w:rsid w:val="00E615A0"/>
    <w:rsid w:val="00E8566C"/>
    <w:rsid w:val="00E87D5D"/>
    <w:rsid w:val="00E97C5B"/>
    <w:rsid w:val="00EE11B2"/>
    <w:rsid w:val="00F13306"/>
    <w:rsid w:val="00F440C5"/>
    <w:rsid w:val="00F445EB"/>
    <w:rsid w:val="00F50806"/>
    <w:rsid w:val="00F52648"/>
    <w:rsid w:val="00F675D9"/>
    <w:rsid w:val="00F74E08"/>
    <w:rsid w:val="00F90FD5"/>
    <w:rsid w:val="00FD481B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4892"/>
  <w15:chartTrackingRefBased/>
  <w15:docId w15:val="{9C1062F2-1421-40FD-BB29-6649A90B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68"/>
  </w:style>
  <w:style w:type="paragraph" w:styleId="Footer">
    <w:name w:val="footer"/>
    <w:basedOn w:val="Normal"/>
    <w:link w:val="FooterChar"/>
    <w:uiPriority w:val="99"/>
    <w:unhideWhenUsed/>
    <w:rsid w:val="0031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9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Kamara Amogu</cp:lastModifiedBy>
  <cp:revision>110</cp:revision>
  <dcterms:created xsi:type="dcterms:W3CDTF">2020-04-30T20:49:00Z</dcterms:created>
  <dcterms:modified xsi:type="dcterms:W3CDTF">2020-05-09T10:02:00Z</dcterms:modified>
</cp:coreProperties>
</file>